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5BC83" w14:textId="77777777" w:rsidR="005D24E6" w:rsidRPr="00FC7156" w:rsidRDefault="005D24E6">
      <w:pPr>
        <w:rPr>
          <w:sz w:val="6"/>
          <w:szCs w:val="6"/>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43"/>
        <w:gridCol w:w="3142"/>
        <w:gridCol w:w="344"/>
        <w:gridCol w:w="346"/>
        <w:gridCol w:w="2796"/>
        <w:gridCol w:w="344"/>
      </w:tblGrid>
      <w:tr w:rsidR="005306F6" w:rsidRPr="00AF5D3C" w14:paraId="784BC918" w14:textId="77777777" w:rsidTr="00016B96">
        <w:trPr>
          <w:gridAfter w:val="1"/>
          <w:wAfter w:w="344" w:type="dxa"/>
        </w:trPr>
        <w:tc>
          <w:tcPr>
            <w:tcW w:w="3085" w:type="dxa"/>
          </w:tcPr>
          <w:p w14:paraId="7B16F3D3" w14:textId="48775EE7" w:rsidR="00B34CEA" w:rsidRDefault="006F7118" w:rsidP="00C93366">
            <w:pPr>
              <w:jc w:val="center"/>
              <w:rPr>
                <w:rFonts w:ascii="Rollerscript Smooth" w:hAnsi="Rollerscript Smooth"/>
                <w:b/>
                <w:bCs/>
                <w:sz w:val="32"/>
                <w:szCs w:val="32"/>
              </w:rPr>
            </w:pPr>
            <w:r>
              <w:rPr>
                <w:rFonts w:ascii="Rollerscript Smooth" w:hAnsi="Rollerscript Smooth"/>
                <w:b/>
                <w:bCs/>
                <w:sz w:val="32"/>
                <w:szCs w:val="32"/>
              </w:rPr>
              <w:t xml:space="preserve"> </w:t>
            </w:r>
            <w:r w:rsidR="00572E98" w:rsidRPr="003B6D3A">
              <w:rPr>
                <w:rFonts w:ascii="Rollerscript Smooth" w:hAnsi="Rollerscript Smooth"/>
                <w:b/>
                <w:bCs/>
                <w:sz w:val="32"/>
                <w:szCs w:val="32"/>
              </w:rPr>
              <w:t xml:space="preserve">Aperitif </w:t>
            </w:r>
            <w:r w:rsidR="00B34CEA">
              <w:rPr>
                <w:rFonts w:ascii="Rollerscript Smooth" w:hAnsi="Rollerscript Smooth"/>
                <w:b/>
                <w:bCs/>
                <w:sz w:val="32"/>
                <w:szCs w:val="32"/>
              </w:rPr>
              <w:t>–</w:t>
            </w:r>
          </w:p>
          <w:p w14:paraId="40DAE5EE" w14:textId="77777777" w:rsidR="007D5451" w:rsidRDefault="007D5451" w:rsidP="007D5451">
            <w:pPr>
              <w:jc w:val="center"/>
              <w:rPr>
                <w:rFonts w:ascii="Rollerscript Smooth" w:hAnsi="Rollerscript Smooth"/>
                <w:b/>
                <w:bCs/>
                <w:sz w:val="32"/>
                <w:szCs w:val="32"/>
              </w:rPr>
            </w:pPr>
            <w:bookmarkStart w:id="0" w:name="_Hlk162544581"/>
            <w:r>
              <w:rPr>
                <w:rFonts w:ascii="Rollerscript Smooth" w:hAnsi="Rollerscript Smooth"/>
                <w:b/>
                <w:bCs/>
                <w:sz w:val="32"/>
                <w:szCs w:val="32"/>
              </w:rPr>
              <w:t>Limoncello Spritz</w:t>
            </w:r>
          </w:p>
          <w:p w14:paraId="28B3ACD6" w14:textId="77777777" w:rsidR="007D5451" w:rsidRPr="001D46E6" w:rsidRDefault="007D5451" w:rsidP="007D5451">
            <w:pPr>
              <w:jc w:val="center"/>
              <w:rPr>
                <w:rFonts w:ascii="Rollerscript Smooth" w:hAnsi="Rollerscript Smooth"/>
                <w:sz w:val="24"/>
                <w:szCs w:val="24"/>
              </w:rPr>
            </w:pPr>
            <w:r w:rsidRPr="001D46E6">
              <w:rPr>
                <w:rFonts w:ascii="Rollerscript Smooth" w:hAnsi="Rollerscript Smooth"/>
                <w:sz w:val="24"/>
                <w:szCs w:val="24"/>
              </w:rPr>
              <w:t>Limoncello, prosecco, soda</w:t>
            </w:r>
          </w:p>
          <w:p w14:paraId="0FFA4B43" w14:textId="77777777" w:rsidR="007D5451" w:rsidRPr="003B6D3A" w:rsidRDefault="007D5451" w:rsidP="007D5451">
            <w:pPr>
              <w:jc w:val="center"/>
              <w:rPr>
                <w:rFonts w:ascii="Rollerscript Smooth" w:hAnsi="Rollerscript Smooth"/>
                <w:sz w:val="28"/>
                <w:szCs w:val="28"/>
              </w:rPr>
            </w:pPr>
            <w:r w:rsidRPr="003B6D3A">
              <w:rPr>
                <w:rFonts w:ascii="Rollerscript Smooth" w:hAnsi="Rollerscript Smooth"/>
                <w:sz w:val="32"/>
                <w:szCs w:val="32"/>
              </w:rPr>
              <w:t>£</w:t>
            </w:r>
            <w:r>
              <w:rPr>
                <w:rFonts w:ascii="Rollerscript Smooth" w:hAnsi="Rollerscript Smooth"/>
                <w:sz w:val="32"/>
                <w:szCs w:val="32"/>
              </w:rPr>
              <w:t>9.75</w:t>
            </w:r>
          </w:p>
          <w:bookmarkEnd w:id="0"/>
          <w:p w14:paraId="27AF534B" w14:textId="77777777" w:rsidR="00572E98" w:rsidRPr="00C44FB4" w:rsidRDefault="00572E98">
            <w:pPr>
              <w:rPr>
                <w:rFonts w:ascii="Rollerscript Rough" w:hAnsi="Rollerscript Rough"/>
                <w:sz w:val="10"/>
                <w:szCs w:val="10"/>
              </w:rPr>
            </w:pPr>
          </w:p>
        </w:tc>
        <w:tc>
          <w:tcPr>
            <w:tcW w:w="4575" w:type="dxa"/>
            <w:gridSpan w:val="4"/>
          </w:tcPr>
          <w:p w14:paraId="0C1B1B2C" w14:textId="7FEE48FB" w:rsidR="00572E98" w:rsidRPr="00572E98" w:rsidRDefault="001A4FC9" w:rsidP="00572E98">
            <w:pPr>
              <w:jc w:val="center"/>
              <w:rPr>
                <w:rFonts w:ascii="Rollerscript Rough" w:hAnsi="Rollerscript Rough"/>
                <w:sz w:val="28"/>
                <w:szCs w:val="28"/>
              </w:rPr>
            </w:pPr>
            <w:r>
              <w:rPr>
                <w:rFonts w:eastAsia="Times New Roman"/>
                <w:noProof/>
              </w:rPr>
              <w:drawing>
                <wp:inline distT="0" distB="0" distL="0" distR="0" wp14:anchorId="7372B041" wp14:editId="11E09D2F">
                  <wp:extent cx="2042809" cy="564280"/>
                  <wp:effectExtent l="0" t="0" r="0" b="7620"/>
                  <wp:docPr id="21769058" name="Picture 21769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18134E-57AB-4015-A13E-11024B58FB68"/>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067672" cy="571148"/>
                          </a:xfrm>
                          <a:prstGeom prst="rect">
                            <a:avLst/>
                          </a:prstGeom>
                          <a:noFill/>
                          <a:ln>
                            <a:noFill/>
                          </a:ln>
                        </pic:spPr>
                      </pic:pic>
                    </a:graphicData>
                  </a:graphic>
                </wp:inline>
              </w:drawing>
            </w:r>
          </w:p>
        </w:tc>
        <w:tc>
          <w:tcPr>
            <w:tcW w:w="2796" w:type="dxa"/>
          </w:tcPr>
          <w:p w14:paraId="43D478C2" w14:textId="077DC17D" w:rsidR="00572E98" w:rsidRDefault="00AF5D3C" w:rsidP="00AF5D3C">
            <w:pPr>
              <w:jc w:val="right"/>
              <w:rPr>
                <w:rFonts w:ascii="Rollerscript Rough" w:hAnsi="Rollerscript Rough"/>
                <w:sz w:val="32"/>
                <w:szCs w:val="32"/>
              </w:rPr>
            </w:pPr>
            <w:r w:rsidRPr="00AF5D3C">
              <w:rPr>
                <w:rFonts w:ascii="Rollerscript Rough" w:hAnsi="Rollerscript Rough"/>
                <w:b/>
                <w:bCs/>
                <w:sz w:val="32"/>
                <w:szCs w:val="32"/>
              </w:rPr>
              <w:t>Snack</w:t>
            </w:r>
            <w:r w:rsidRPr="00AF5D3C">
              <w:rPr>
                <w:rFonts w:ascii="Rollerscript Rough" w:hAnsi="Rollerscript Rough"/>
                <w:sz w:val="32"/>
                <w:szCs w:val="32"/>
              </w:rPr>
              <w:t xml:space="preserve"> – Gordal olives £</w:t>
            </w:r>
            <w:r w:rsidR="00735A73">
              <w:rPr>
                <w:rFonts w:ascii="Rollerscript Rough" w:hAnsi="Rollerscript Rough"/>
                <w:sz w:val="32"/>
                <w:szCs w:val="32"/>
              </w:rPr>
              <w:t>4.</w:t>
            </w:r>
            <w:r w:rsidR="00ED79FB">
              <w:rPr>
                <w:rFonts w:ascii="Rollerscript Rough" w:hAnsi="Rollerscript Rough"/>
                <w:sz w:val="32"/>
                <w:szCs w:val="32"/>
              </w:rPr>
              <w:t>25</w:t>
            </w:r>
          </w:p>
          <w:p w14:paraId="06EE1FEF" w14:textId="49298FB4" w:rsidR="00691BD3" w:rsidRPr="00AF5D3C" w:rsidRDefault="00691BD3" w:rsidP="00AF5D3C">
            <w:pPr>
              <w:jc w:val="right"/>
              <w:rPr>
                <w:rFonts w:ascii="Rollerscript Rough" w:hAnsi="Rollerscript Rough"/>
                <w:sz w:val="32"/>
                <w:szCs w:val="32"/>
              </w:rPr>
            </w:pPr>
            <w:r>
              <w:rPr>
                <w:rFonts w:ascii="Rollerscript Rough" w:hAnsi="Rollerscript Rough"/>
                <w:sz w:val="32"/>
                <w:szCs w:val="32"/>
              </w:rPr>
              <w:t>Salted almonds £3.95</w:t>
            </w:r>
          </w:p>
        </w:tc>
      </w:tr>
      <w:tr w:rsidR="003B6D3A" w:rsidRPr="00572E98" w14:paraId="61801F74" w14:textId="77777777" w:rsidTr="00016B96">
        <w:trPr>
          <w:gridAfter w:val="1"/>
          <w:wAfter w:w="344" w:type="dxa"/>
        </w:trPr>
        <w:tc>
          <w:tcPr>
            <w:tcW w:w="10456" w:type="dxa"/>
            <w:gridSpan w:val="6"/>
          </w:tcPr>
          <w:p w14:paraId="5A5D1501" w14:textId="7DA1F46D" w:rsidR="00C46603" w:rsidRDefault="00953DCE" w:rsidP="009E5834">
            <w:pPr>
              <w:jc w:val="center"/>
              <w:rPr>
                <w:rFonts w:ascii="Rollerscript Smooth" w:hAnsi="Rollerscript Smooth"/>
                <w:sz w:val="34"/>
                <w:szCs w:val="34"/>
              </w:rPr>
            </w:pPr>
            <w:r>
              <w:rPr>
                <w:rFonts w:ascii="Rollerscript Smooth" w:hAnsi="Rollerscript Smooth"/>
                <w:sz w:val="34"/>
                <w:szCs w:val="34"/>
              </w:rPr>
              <w:t xml:space="preserve">Weekend </w:t>
            </w:r>
          </w:p>
          <w:p w14:paraId="19767CE9" w14:textId="45973BFF" w:rsidR="00563F0B" w:rsidRDefault="006472E8" w:rsidP="00563F0B">
            <w:pPr>
              <w:jc w:val="center"/>
              <w:rPr>
                <w:rFonts w:ascii="Rollerscript Smooth" w:hAnsi="Rollerscript Smooth"/>
                <w:sz w:val="34"/>
                <w:szCs w:val="34"/>
              </w:rPr>
            </w:pPr>
            <w:r>
              <w:rPr>
                <w:rFonts w:ascii="Rollerscript Smooth" w:hAnsi="Rollerscript Smooth"/>
                <w:sz w:val="36"/>
                <w:szCs w:val="36"/>
              </w:rPr>
              <w:t>Amuse bouche &amp;</w:t>
            </w:r>
            <w:r w:rsidR="00A02899">
              <w:rPr>
                <w:rFonts w:ascii="Rollerscript Smooth" w:hAnsi="Rollerscript Smooth"/>
                <w:sz w:val="36"/>
                <w:szCs w:val="36"/>
              </w:rPr>
              <w:t xml:space="preserve"> </w:t>
            </w:r>
            <w:r>
              <w:rPr>
                <w:rFonts w:ascii="Rollerscript Smooth" w:hAnsi="Rollerscript Smooth"/>
                <w:sz w:val="36"/>
                <w:szCs w:val="36"/>
              </w:rPr>
              <w:t>3 courses £4</w:t>
            </w:r>
            <w:r w:rsidR="00311432">
              <w:rPr>
                <w:rFonts w:ascii="Rollerscript Smooth" w:hAnsi="Rollerscript Smooth"/>
                <w:sz w:val="36"/>
                <w:szCs w:val="36"/>
              </w:rPr>
              <w:t>6</w:t>
            </w:r>
          </w:p>
          <w:p w14:paraId="3AD7A9A4" w14:textId="77777777" w:rsidR="00321A65" w:rsidRPr="00D22C22" w:rsidRDefault="00321A65" w:rsidP="00670846">
            <w:pPr>
              <w:jc w:val="center"/>
              <w:rPr>
                <w:rFonts w:ascii="Rollerscript Smooth" w:hAnsi="Rollerscript Smooth"/>
                <w:b/>
                <w:bCs/>
                <w:sz w:val="4"/>
                <w:szCs w:val="4"/>
              </w:rPr>
            </w:pPr>
          </w:p>
          <w:p w14:paraId="306D05B1" w14:textId="51FA692E" w:rsidR="00BE6EFF" w:rsidRPr="00BE6EFF" w:rsidRDefault="00DB6B0E" w:rsidP="00BE6EFF">
            <w:pPr>
              <w:jc w:val="center"/>
              <w:rPr>
                <w:rFonts w:ascii="Rollerscript Smooth" w:hAnsi="Rollerscript Smooth"/>
                <w:b/>
                <w:bCs/>
                <w:sz w:val="36"/>
                <w:szCs w:val="36"/>
              </w:rPr>
            </w:pPr>
            <w:r w:rsidRPr="00A8691C">
              <w:rPr>
                <w:rFonts w:ascii="Rollerscript Smooth" w:hAnsi="Rollerscript Smooth"/>
                <w:b/>
                <w:bCs/>
                <w:sz w:val="36"/>
                <w:szCs w:val="36"/>
              </w:rPr>
              <w:t>First course</w:t>
            </w:r>
          </w:p>
        </w:tc>
      </w:tr>
      <w:tr w:rsidR="003B6D3A" w:rsidRPr="00572E98" w14:paraId="47FB5E01" w14:textId="77777777" w:rsidTr="00016B96">
        <w:trPr>
          <w:gridAfter w:val="1"/>
          <w:wAfter w:w="344" w:type="dxa"/>
        </w:trPr>
        <w:tc>
          <w:tcPr>
            <w:tcW w:w="10456" w:type="dxa"/>
            <w:gridSpan w:val="6"/>
          </w:tcPr>
          <w:p w14:paraId="0A646174" w14:textId="5771F699" w:rsidR="003B6D3A" w:rsidRPr="00F02017" w:rsidRDefault="003B6D3A" w:rsidP="00670317">
            <w:pPr>
              <w:rPr>
                <w:rFonts w:ascii="Rollerscript Smooth" w:hAnsi="Rollerscript Smooth"/>
                <w:b/>
                <w:bCs/>
                <w:sz w:val="2"/>
                <w:szCs w:val="2"/>
              </w:rPr>
            </w:pPr>
          </w:p>
        </w:tc>
      </w:tr>
      <w:tr w:rsidR="00772934" w:rsidRPr="003B6D3A" w14:paraId="650033C7" w14:textId="77777777" w:rsidTr="00016B96">
        <w:trPr>
          <w:gridAfter w:val="1"/>
          <w:wAfter w:w="344" w:type="dxa"/>
        </w:trPr>
        <w:tc>
          <w:tcPr>
            <w:tcW w:w="10456" w:type="dxa"/>
            <w:gridSpan w:val="6"/>
          </w:tcPr>
          <w:p w14:paraId="0C2AE783" w14:textId="5D4F33DD" w:rsidR="00772934" w:rsidRPr="00C44FB4" w:rsidRDefault="00B93AB1" w:rsidP="00772934">
            <w:pPr>
              <w:jc w:val="center"/>
              <w:rPr>
                <w:rFonts w:ascii="Rollerscript Smooth" w:hAnsi="Rollerscript Smooth"/>
                <w:sz w:val="30"/>
                <w:szCs w:val="30"/>
              </w:rPr>
            </w:pPr>
            <w:bookmarkStart w:id="1" w:name="_Hlk164430829"/>
            <w:r>
              <w:rPr>
                <w:rFonts w:ascii="Rollerscript Smooth" w:hAnsi="Rollerscript Smooth"/>
                <w:b/>
                <w:bCs/>
                <w:sz w:val="28"/>
                <w:szCs w:val="28"/>
              </w:rPr>
              <w:t>Leek &amp; potato</w:t>
            </w:r>
            <w:r w:rsidR="00746364">
              <w:rPr>
                <w:rFonts w:ascii="Rollerscript Smooth" w:hAnsi="Rollerscript Smooth"/>
                <w:b/>
                <w:bCs/>
                <w:sz w:val="28"/>
                <w:szCs w:val="28"/>
              </w:rPr>
              <w:t xml:space="preserve"> </w:t>
            </w:r>
            <w:r w:rsidR="000C0369">
              <w:rPr>
                <w:rFonts w:ascii="Rollerscript Smooth" w:hAnsi="Rollerscript Smooth"/>
                <w:b/>
                <w:bCs/>
                <w:sz w:val="28"/>
                <w:szCs w:val="28"/>
              </w:rPr>
              <w:t>soup –</w:t>
            </w:r>
            <w:r w:rsidR="000C0369">
              <w:rPr>
                <w:rFonts w:ascii="Rollerscript Smooth" w:hAnsi="Rollerscript Smooth"/>
                <w:sz w:val="28"/>
                <w:szCs w:val="28"/>
              </w:rPr>
              <w:t>garlic croutons (v)</w:t>
            </w:r>
          </w:p>
        </w:tc>
      </w:tr>
      <w:tr w:rsidR="00772934" w:rsidRPr="00572E98" w14:paraId="12E57B11" w14:textId="77777777" w:rsidTr="00016B96">
        <w:trPr>
          <w:gridAfter w:val="1"/>
          <w:wAfter w:w="344" w:type="dxa"/>
        </w:trPr>
        <w:tc>
          <w:tcPr>
            <w:tcW w:w="10456" w:type="dxa"/>
            <w:gridSpan w:val="6"/>
          </w:tcPr>
          <w:p w14:paraId="79E034CF" w14:textId="54763C99" w:rsidR="00166634" w:rsidRPr="00F86C74" w:rsidRDefault="00746364" w:rsidP="00166634">
            <w:pPr>
              <w:tabs>
                <w:tab w:val="left" w:pos="810"/>
                <w:tab w:val="center" w:pos="5120"/>
              </w:tabs>
              <w:jc w:val="center"/>
              <w:rPr>
                <w:rFonts w:ascii="Rollerscript Smooth" w:eastAsiaTheme="minorEastAsia" w:hAnsi="Rollerscript Smooth"/>
                <w:b/>
                <w:bCs/>
                <w:sz w:val="28"/>
                <w:szCs w:val="28"/>
              </w:rPr>
            </w:pPr>
            <w:r>
              <w:rPr>
                <w:rFonts w:ascii="Rollerscript Smooth" w:hAnsi="Rollerscript Smooth"/>
                <w:b/>
                <w:bCs/>
                <w:sz w:val="28"/>
                <w:szCs w:val="28"/>
              </w:rPr>
              <w:t>Cod brandade fishcake</w:t>
            </w:r>
            <w:r w:rsidR="003B635B">
              <w:rPr>
                <w:rFonts w:ascii="Rollerscript Smooth" w:hAnsi="Rollerscript Smooth"/>
                <w:b/>
                <w:bCs/>
                <w:sz w:val="28"/>
                <w:szCs w:val="28"/>
              </w:rPr>
              <w:t xml:space="preserve"> – </w:t>
            </w:r>
            <w:r w:rsidR="00B93AB1">
              <w:rPr>
                <w:rFonts w:ascii="Rollerscript Smooth" w:hAnsi="Rollerscript Smooth"/>
                <w:sz w:val="28"/>
                <w:szCs w:val="28"/>
              </w:rPr>
              <w:t>mustard mayonnaise, sun-blush tomatoes</w:t>
            </w:r>
          </w:p>
          <w:p w14:paraId="3A282D23" w14:textId="371A822B" w:rsidR="00184130" w:rsidRPr="00E4787B" w:rsidRDefault="00184130" w:rsidP="00184130">
            <w:pPr>
              <w:tabs>
                <w:tab w:val="left" w:pos="810"/>
                <w:tab w:val="center" w:pos="5120"/>
              </w:tabs>
              <w:jc w:val="center"/>
              <w:rPr>
                <w:rFonts w:ascii="Rollerscript Smooth" w:eastAsiaTheme="minorEastAsia" w:hAnsi="Rollerscript Smooth"/>
                <w:b/>
                <w:bCs/>
                <w:sz w:val="28"/>
                <w:szCs w:val="28"/>
              </w:rPr>
            </w:pPr>
            <w:r>
              <w:rPr>
                <w:rFonts w:ascii="Rollerscript Smooth" w:eastAsiaTheme="minorEastAsia" w:hAnsi="Rollerscript Smooth"/>
                <w:b/>
                <w:bCs/>
                <w:sz w:val="28"/>
                <w:szCs w:val="28"/>
              </w:rPr>
              <w:t>Confit chicken</w:t>
            </w:r>
            <w:r w:rsidR="00136794">
              <w:rPr>
                <w:rFonts w:ascii="Rollerscript Smooth" w:eastAsiaTheme="minorEastAsia" w:hAnsi="Rollerscript Smooth"/>
                <w:b/>
                <w:bCs/>
                <w:sz w:val="28"/>
                <w:szCs w:val="28"/>
              </w:rPr>
              <w:t xml:space="preserve"> &amp; </w:t>
            </w:r>
            <w:r w:rsidR="007D6A9B">
              <w:rPr>
                <w:rFonts w:ascii="Rollerscript Smooth" w:eastAsiaTheme="minorEastAsia" w:hAnsi="Rollerscript Smooth"/>
                <w:b/>
                <w:bCs/>
                <w:sz w:val="28"/>
                <w:szCs w:val="28"/>
              </w:rPr>
              <w:t xml:space="preserve">ham hock </w:t>
            </w:r>
            <w:r>
              <w:rPr>
                <w:rFonts w:ascii="Rollerscript Smooth" w:eastAsiaTheme="minorEastAsia" w:hAnsi="Rollerscript Smooth"/>
                <w:b/>
                <w:bCs/>
                <w:sz w:val="28"/>
                <w:szCs w:val="28"/>
              </w:rPr>
              <w:t xml:space="preserve">terrine- </w:t>
            </w:r>
            <w:r w:rsidR="0040028A">
              <w:rPr>
                <w:rFonts w:ascii="Rollerscript Smooth" w:eastAsiaTheme="minorEastAsia" w:hAnsi="Rollerscript Smooth"/>
                <w:sz w:val="28"/>
                <w:szCs w:val="28"/>
              </w:rPr>
              <w:t xml:space="preserve">red onion </w:t>
            </w:r>
            <w:r w:rsidR="00E54DF4">
              <w:rPr>
                <w:rFonts w:ascii="Rollerscript Smooth" w:eastAsiaTheme="minorEastAsia" w:hAnsi="Rollerscript Smooth"/>
                <w:sz w:val="28"/>
                <w:szCs w:val="28"/>
              </w:rPr>
              <w:t xml:space="preserve">marmalade </w:t>
            </w:r>
          </w:p>
          <w:p w14:paraId="5725EF3B" w14:textId="18CF2C21" w:rsidR="00905A07" w:rsidRDefault="00CF216A" w:rsidP="00905A07">
            <w:pPr>
              <w:tabs>
                <w:tab w:val="left" w:pos="810"/>
                <w:tab w:val="center" w:pos="5120"/>
              </w:tabs>
              <w:jc w:val="center"/>
              <w:rPr>
                <w:rFonts w:ascii="Rollerscript Smooth" w:eastAsiaTheme="minorEastAsia" w:hAnsi="Rollerscript Smooth"/>
                <w:b/>
                <w:bCs/>
                <w:sz w:val="28"/>
                <w:szCs w:val="28"/>
              </w:rPr>
            </w:pPr>
            <w:r>
              <w:rPr>
                <w:rFonts w:ascii="Rollerscript Smooth" w:hAnsi="Rollerscript Smooth"/>
                <w:b/>
                <w:bCs/>
                <w:sz w:val="28"/>
                <w:szCs w:val="28"/>
              </w:rPr>
              <w:t xml:space="preserve">Truffle &amp; mushroom </w:t>
            </w:r>
            <w:proofErr w:type="gramStart"/>
            <w:r>
              <w:rPr>
                <w:rFonts w:ascii="Rollerscript Smooth" w:hAnsi="Rollerscript Smooth"/>
                <w:b/>
                <w:bCs/>
                <w:sz w:val="28"/>
                <w:szCs w:val="28"/>
              </w:rPr>
              <w:t xml:space="preserve">ragout </w:t>
            </w:r>
            <w:r w:rsidR="00D602B8">
              <w:rPr>
                <w:rFonts w:ascii="Rollerscript Smooth" w:hAnsi="Rollerscript Smooth"/>
                <w:b/>
                <w:bCs/>
                <w:sz w:val="28"/>
                <w:szCs w:val="28"/>
              </w:rPr>
              <w:t xml:space="preserve"> –</w:t>
            </w:r>
            <w:proofErr w:type="gramEnd"/>
            <w:r w:rsidR="00D602B8">
              <w:rPr>
                <w:rFonts w:ascii="Rollerscript Smooth" w:hAnsi="Rollerscript Smooth"/>
                <w:b/>
                <w:bCs/>
                <w:sz w:val="28"/>
                <w:szCs w:val="28"/>
              </w:rPr>
              <w:t xml:space="preserve"> </w:t>
            </w:r>
            <w:r>
              <w:rPr>
                <w:rFonts w:ascii="Rollerscript Smooth" w:hAnsi="Rollerscript Smooth"/>
                <w:sz w:val="28"/>
                <w:szCs w:val="28"/>
              </w:rPr>
              <w:t>on garlic toasted ciabatta</w:t>
            </w:r>
            <w:r w:rsidR="00D602B8" w:rsidRPr="00D602B8">
              <w:rPr>
                <w:rFonts w:ascii="Rollerscript Smooth" w:hAnsi="Rollerscript Smooth"/>
                <w:sz w:val="28"/>
                <w:szCs w:val="28"/>
              </w:rPr>
              <w:t xml:space="preserve"> (v)</w:t>
            </w:r>
          </w:p>
          <w:p w14:paraId="3D82FB57" w14:textId="3A0EAA9D" w:rsidR="00864FC6" w:rsidRPr="00FB1992" w:rsidRDefault="007D6A9B" w:rsidP="00772934">
            <w:pPr>
              <w:tabs>
                <w:tab w:val="left" w:pos="810"/>
                <w:tab w:val="center" w:pos="5120"/>
              </w:tabs>
              <w:jc w:val="center"/>
              <w:rPr>
                <w:rFonts w:ascii="Rollerscript Smooth" w:hAnsi="Rollerscript Smooth"/>
                <w:sz w:val="28"/>
                <w:szCs w:val="28"/>
              </w:rPr>
            </w:pPr>
            <w:r>
              <w:rPr>
                <w:rFonts w:ascii="Rollerscript Smooth" w:eastAsiaTheme="minorEastAsia" w:hAnsi="Rollerscript Smooth"/>
                <w:b/>
                <w:bCs/>
                <w:sz w:val="28"/>
                <w:szCs w:val="28"/>
              </w:rPr>
              <w:t>Rare beef &amp; new potato salad</w:t>
            </w:r>
            <w:r w:rsidR="00C57D41">
              <w:rPr>
                <w:rFonts w:ascii="Rollerscript Smooth" w:eastAsiaTheme="minorEastAsia" w:hAnsi="Rollerscript Smooth"/>
                <w:b/>
                <w:bCs/>
                <w:sz w:val="28"/>
                <w:szCs w:val="28"/>
              </w:rPr>
              <w:t xml:space="preserve"> – </w:t>
            </w:r>
            <w:r w:rsidR="00437DE6">
              <w:rPr>
                <w:rFonts w:ascii="Rollerscript Smooth" w:eastAsiaTheme="minorEastAsia" w:hAnsi="Rollerscript Smooth"/>
                <w:sz w:val="28"/>
                <w:szCs w:val="28"/>
              </w:rPr>
              <w:t>gherkins</w:t>
            </w:r>
            <w:r>
              <w:rPr>
                <w:rFonts w:ascii="Rollerscript Smooth" w:eastAsiaTheme="minorEastAsia" w:hAnsi="Rollerscript Smooth"/>
                <w:sz w:val="28"/>
                <w:szCs w:val="28"/>
              </w:rPr>
              <w:t>,</w:t>
            </w:r>
            <w:r w:rsidR="00437DE6">
              <w:rPr>
                <w:rFonts w:ascii="Rollerscript Smooth" w:eastAsiaTheme="minorEastAsia" w:hAnsi="Rollerscript Smooth"/>
                <w:sz w:val="28"/>
                <w:szCs w:val="28"/>
              </w:rPr>
              <w:t xml:space="preserve"> red onion chutney, honey &amp; mustard dressing</w:t>
            </w:r>
          </w:p>
          <w:p w14:paraId="282ADF70" w14:textId="0D0F3A1B" w:rsidR="00462CFE" w:rsidRPr="008A4E9C" w:rsidRDefault="00462CFE" w:rsidP="008A4E9C">
            <w:pPr>
              <w:tabs>
                <w:tab w:val="left" w:pos="810"/>
                <w:tab w:val="center" w:pos="5120"/>
              </w:tabs>
              <w:jc w:val="center"/>
              <w:rPr>
                <w:rFonts w:ascii="Rollerscript Smooth" w:eastAsiaTheme="minorEastAsia" w:hAnsi="Rollerscript Smooth"/>
                <w:sz w:val="28"/>
                <w:szCs w:val="28"/>
              </w:rPr>
            </w:pPr>
            <w:r w:rsidRPr="00657AE3">
              <w:rPr>
                <w:rFonts w:ascii="Rollerscript Smooth" w:eastAsiaTheme="minorEastAsia" w:hAnsi="Rollerscript Smooth"/>
                <w:b/>
                <w:bCs/>
                <w:sz w:val="28"/>
                <w:szCs w:val="28"/>
              </w:rPr>
              <w:t>Perkins smokehouse salmon</w:t>
            </w:r>
            <w:r>
              <w:rPr>
                <w:rFonts w:ascii="Rollerscript Smooth" w:eastAsiaTheme="minorEastAsia" w:hAnsi="Rollerscript Smooth"/>
                <w:b/>
                <w:bCs/>
                <w:sz w:val="28"/>
                <w:szCs w:val="28"/>
              </w:rPr>
              <w:t>, crème fraiche &amp; dill</w:t>
            </w:r>
            <w:r w:rsidRPr="00657AE3">
              <w:rPr>
                <w:rFonts w:ascii="Rollerscript Smooth" w:eastAsiaTheme="minorEastAsia" w:hAnsi="Rollerscript Smooth"/>
                <w:b/>
                <w:bCs/>
                <w:sz w:val="28"/>
                <w:szCs w:val="28"/>
              </w:rPr>
              <w:t xml:space="preserve"> </w:t>
            </w:r>
            <w:r>
              <w:rPr>
                <w:rFonts w:ascii="Rollerscript Smooth" w:eastAsiaTheme="minorEastAsia" w:hAnsi="Rollerscript Smooth"/>
                <w:b/>
                <w:bCs/>
                <w:sz w:val="28"/>
                <w:szCs w:val="28"/>
              </w:rPr>
              <w:t>pâté</w:t>
            </w:r>
            <w:r w:rsidRPr="00657AE3">
              <w:rPr>
                <w:rFonts w:ascii="Rollerscript Smooth" w:eastAsiaTheme="minorEastAsia" w:hAnsi="Rollerscript Smooth"/>
                <w:b/>
                <w:bCs/>
                <w:sz w:val="28"/>
                <w:szCs w:val="28"/>
              </w:rPr>
              <w:t xml:space="preserve">– </w:t>
            </w:r>
            <w:r w:rsidRPr="00657AE3">
              <w:rPr>
                <w:rFonts w:ascii="Rollerscript Smooth" w:eastAsiaTheme="minorEastAsia" w:hAnsi="Rollerscript Smooth"/>
                <w:sz w:val="28"/>
                <w:szCs w:val="28"/>
              </w:rPr>
              <w:t>melba toast</w:t>
            </w:r>
            <w:r>
              <w:rPr>
                <w:rFonts w:ascii="Rollerscript Smooth" w:eastAsiaTheme="minorEastAsia" w:hAnsi="Rollerscript Smooth"/>
                <w:sz w:val="28"/>
                <w:szCs w:val="28"/>
              </w:rPr>
              <w:t>, ravigôte dressing, Marie Rose</w:t>
            </w:r>
          </w:p>
          <w:p w14:paraId="7E5B62AD" w14:textId="758004B7" w:rsidR="00970662" w:rsidRPr="00923E12" w:rsidRDefault="00970662" w:rsidP="00905A07">
            <w:pPr>
              <w:tabs>
                <w:tab w:val="left" w:pos="810"/>
                <w:tab w:val="center" w:pos="5120"/>
              </w:tabs>
              <w:jc w:val="center"/>
              <w:rPr>
                <w:rFonts w:ascii="Rollerscript Smooth" w:hAnsi="Rollerscript Smooth"/>
                <w:sz w:val="10"/>
                <w:szCs w:val="10"/>
              </w:rPr>
            </w:pPr>
          </w:p>
        </w:tc>
      </w:tr>
      <w:tr w:rsidR="00772934" w:rsidRPr="00572E98" w14:paraId="519A3FB9" w14:textId="77777777" w:rsidTr="00016B96">
        <w:trPr>
          <w:gridAfter w:val="1"/>
          <w:wAfter w:w="344" w:type="dxa"/>
        </w:trPr>
        <w:tc>
          <w:tcPr>
            <w:tcW w:w="10456" w:type="dxa"/>
            <w:gridSpan w:val="6"/>
          </w:tcPr>
          <w:p w14:paraId="027B5C8D" w14:textId="0CE50D8B" w:rsidR="00772934" w:rsidRPr="0028614C" w:rsidRDefault="00772934" w:rsidP="0028614C">
            <w:pPr>
              <w:spacing w:line="259" w:lineRule="auto"/>
              <w:jc w:val="center"/>
              <w:rPr>
                <w:rFonts w:ascii="Rollerscript Smooth" w:hAnsi="Rollerscript Smooth"/>
                <w:sz w:val="4"/>
                <w:szCs w:val="4"/>
              </w:rPr>
            </w:pPr>
          </w:p>
        </w:tc>
      </w:tr>
      <w:bookmarkEnd w:id="1"/>
      <w:tr w:rsidR="005D13B2" w:rsidRPr="00572E98" w14:paraId="48D52D52" w14:textId="77777777" w:rsidTr="00016B96">
        <w:trPr>
          <w:gridAfter w:val="1"/>
          <w:wAfter w:w="344" w:type="dxa"/>
        </w:trPr>
        <w:tc>
          <w:tcPr>
            <w:tcW w:w="10456" w:type="dxa"/>
            <w:gridSpan w:val="6"/>
          </w:tcPr>
          <w:p w14:paraId="3456B95A" w14:textId="6B2AD3E5" w:rsidR="005D13B2" w:rsidRDefault="005D13B2" w:rsidP="0028614C">
            <w:pPr>
              <w:jc w:val="center"/>
              <w:rPr>
                <w:rFonts w:ascii="Rollerscript Smooth" w:hAnsi="Rollerscript Smooth"/>
                <w:b/>
                <w:bCs/>
                <w:sz w:val="36"/>
                <w:szCs w:val="36"/>
              </w:rPr>
            </w:pPr>
            <w:r w:rsidRPr="00A8691C">
              <w:rPr>
                <w:rFonts w:ascii="Rollerscript Smooth" w:hAnsi="Rollerscript Smooth"/>
                <w:b/>
                <w:bCs/>
                <w:sz w:val="36"/>
                <w:szCs w:val="36"/>
              </w:rPr>
              <w:t>Main course</w:t>
            </w:r>
          </w:p>
          <w:p w14:paraId="64AFD6ED" w14:textId="099591B9" w:rsidR="002361AB" w:rsidRPr="002361AB" w:rsidRDefault="002361AB" w:rsidP="002361AB">
            <w:pPr>
              <w:jc w:val="center"/>
              <w:rPr>
                <w:rFonts w:ascii="Rollerscript Smooth" w:hAnsi="Rollerscript Smooth"/>
                <w:sz w:val="28"/>
                <w:szCs w:val="28"/>
              </w:rPr>
            </w:pPr>
            <w:r>
              <w:rPr>
                <w:rFonts w:ascii="Rollerscript Smooth" w:hAnsi="Rollerscript Smooth"/>
                <w:b/>
                <w:bCs/>
                <w:sz w:val="28"/>
                <w:szCs w:val="28"/>
              </w:rPr>
              <w:t>Roast chicken supr</w:t>
            </w:r>
            <w:r w:rsidR="00956DF9">
              <w:rPr>
                <w:rFonts w:ascii="Rollerscript Smooth" w:hAnsi="Rollerscript Smooth"/>
                <w:b/>
                <w:bCs/>
                <w:sz w:val="28"/>
                <w:szCs w:val="28"/>
              </w:rPr>
              <w:t>ê</w:t>
            </w:r>
            <w:r>
              <w:rPr>
                <w:rFonts w:ascii="Rollerscript Smooth" w:hAnsi="Rollerscript Smooth"/>
                <w:b/>
                <w:bCs/>
                <w:sz w:val="28"/>
                <w:szCs w:val="28"/>
              </w:rPr>
              <w:t>me</w:t>
            </w:r>
            <w:r w:rsidR="00EC1B94">
              <w:rPr>
                <w:rFonts w:ascii="Rollerscript Smooth" w:hAnsi="Rollerscript Smooth"/>
                <w:b/>
                <w:bCs/>
                <w:sz w:val="28"/>
                <w:szCs w:val="28"/>
              </w:rPr>
              <w:t>–</w:t>
            </w:r>
            <w:r w:rsidR="003B5893">
              <w:rPr>
                <w:rFonts w:ascii="Rollerscript Smooth" w:hAnsi="Rollerscript Smooth"/>
                <w:sz w:val="28"/>
                <w:szCs w:val="28"/>
              </w:rPr>
              <w:t>fondant potato</w:t>
            </w:r>
            <w:r w:rsidR="000F0C38">
              <w:rPr>
                <w:rFonts w:ascii="Rollerscript Smooth" w:hAnsi="Rollerscript Smooth"/>
                <w:sz w:val="28"/>
                <w:szCs w:val="28"/>
              </w:rPr>
              <w:t xml:space="preserve">, </w:t>
            </w:r>
            <w:r w:rsidR="00B93AB1">
              <w:rPr>
                <w:rFonts w:ascii="Rollerscript Smooth" w:hAnsi="Rollerscript Smooth"/>
                <w:sz w:val="28"/>
                <w:szCs w:val="28"/>
              </w:rPr>
              <w:t>tenderstem broccoli</w:t>
            </w:r>
            <w:r w:rsidR="002866C3">
              <w:rPr>
                <w:rFonts w:ascii="Rollerscript Smooth" w:hAnsi="Rollerscript Smooth"/>
                <w:sz w:val="28"/>
                <w:szCs w:val="28"/>
              </w:rPr>
              <w:t xml:space="preserve">, </w:t>
            </w:r>
            <w:r w:rsidR="00296FB5">
              <w:rPr>
                <w:rFonts w:ascii="Rollerscript Smooth" w:hAnsi="Rollerscript Smooth"/>
                <w:sz w:val="28"/>
                <w:szCs w:val="28"/>
              </w:rPr>
              <w:t>creamed leeks</w:t>
            </w:r>
            <w:r w:rsidR="00B3262A">
              <w:rPr>
                <w:rFonts w:ascii="Rollerscript Smooth" w:hAnsi="Rollerscript Smooth"/>
                <w:sz w:val="28"/>
                <w:szCs w:val="28"/>
              </w:rPr>
              <w:t>,</w:t>
            </w:r>
            <w:r w:rsidR="005A225B">
              <w:rPr>
                <w:rFonts w:ascii="Rollerscript Smooth" w:hAnsi="Rollerscript Smooth"/>
                <w:sz w:val="28"/>
                <w:szCs w:val="28"/>
              </w:rPr>
              <w:t xml:space="preserve"> </w:t>
            </w:r>
            <w:r w:rsidR="00E96B83">
              <w:rPr>
                <w:rFonts w:ascii="Rollerscript Smooth" w:hAnsi="Rollerscript Smooth"/>
                <w:sz w:val="28"/>
                <w:szCs w:val="28"/>
              </w:rPr>
              <w:t>mustard cream</w:t>
            </w:r>
            <w:r w:rsidR="00A77753">
              <w:rPr>
                <w:rFonts w:ascii="Rollerscript Smooth" w:hAnsi="Rollerscript Smooth"/>
                <w:sz w:val="28"/>
                <w:szCs w:val="28"/>
              </w:rPr>
              <w:t xml:space="preserve"> </w:t>
            </w:r>
            <w:r w:rsidR="007745D8">
              <w:rPr>
                <w:rFonts w:ascii="Rollerscript Smooth" w:hAnsi="Rollerscript Smooth"/>
                <w:sz w:val="28"/>
                <w:szCs w:val="28"/>
              </w:rPr>
              <w:t>sauce</w:t>
            </w:r>
          </w:p>
        </w:tc>
      </w:tr>
      <w:tr w:rsidR="005D13B2" w:rsidRPr="00572E98" w14:paraId="6ADB17DB" w14:textId="77777777" w:rsidTr="00016B96">
        <w:trPr>
          <w:gridAfter w:val="1"/>
          <w:wAfter w:w="344" w:type="dxa"/>
        </w:trPr>
        <w:tc>
          <w:tcPr>
            <w:tcW w:w="10456" w:type="dxa"/>
            <w:gridSpan w:val="6"/>
          </w:tcPr>
          <w:p w14:paraId="51243CBE" w14:textId="26CB687D" w:rsidR="004344B9" w:rsidRDefault="00462CFE" w:rsidP="00AA03F1">
            <w:pPr>
              <w:jc w:val="center"/>
              <w:rPr>
                <w:rFonts w:ascii="Rollerscript Smooth" w:hAnsi="Rollerscript Smooth"/>
                <w:sz w:val="28"/>
                <w:szCs w:val="28"/>
              </w:rPr>
            </w:pPr>
            <w:r>
              <w:rPr>
                <w:rFonts w:ascii="Rollerscript Smooth" w:hAnsi="Rollerscript Smooth"/>
                <w:b/>
                <w:bCs/>
                <w:sz w:val="28"/>
                <w:szCs w:val="28"/>
              </w:rPr>
              <w:t>Slow braised blade of beef</w:t>
            </w:r>
            <w:r w:rsidR="009E237E">
              <w:rPr>
                <w:rFonts w:ascii="Rollerscript Smooth" w:hAnsi="Rollerscript Smooth"/>
                <w:b/>
                <w:bCs/>
                <w:sz w:val="28"/>
                <w:szCs w:val="28"/>
              </w:rPr>
              <w:t xml:space="preserve">- </w:t>
            </w:r>
            <w:r w:rsidR="00A31B9A">
              <w:rPr>
                <w:rFonts w:ascii="Rollerscript Smooth" w:hAnsi="Rollerscript Smooth"/>
                <w:sz w:val="28"/>
                <w:szCs w:val="28"/>
              </w:rPr>
              <w:t>creamed</w:t>
            </w:r>
            <w:r w:rsidR="00D743E4">
              <w:rPr>
                <w:rFonts w:ascii="Rollerscript Smooth" w:hAnsi="Rollerscript Smooth"/>
                <w:sz w:val="28"/>
                <w:szCs w:val="28"/>
              </w:rPr>
              <w:t xml:space="preserve"> </w:t>
            </w:r>
            <w:r w:rsidR="00A31B9A">
              <w:rPr>
                <w:rFonts w:ascii="Rollerscript Smooth" w:hAnsi="Rollerscript Smooth"/>
                <w:sz w:val="28"/>
                <w:szCs w:val="28"/>
              </w:rPr>
              <w:t>potatoes</w:t>
            </w:r>
            <w:r w:rsidR="0094292B">
              <w:rPr>
                <w:rFonts w:ascii="Rollerscript Smooth" w:hAnsi="Rollerscript Smooth"/>
                <w:sz w:val="28"/>
                <w:szCs w:val="28"/>
              </w:rPr>
              <w:t xml:space="preserve">, </w:t>
            </w:r>
            <w:r w:rsidR="00A31B9A">
              <w:rPr>
                <w:rFonts w:ascii="Rollerscript Smooth" w:hAnsi="Rollerscript Smooth"/>
                <w:sz w:val="28"/>
                <w:szCs w:val="28"/>
              </w:rPr>
              <w:t>braised red cabbage</w:t>
            </w:r>
            <w:r w:rsidR="006B1416">
              <w:rPr>
                <w:rFonts w:ascii="Rollerscript Smooth" w:hAnsi="Rollerscript Smooth"/>
                <w:sz w:val="28"/>
                <w:szCs w:val="28"/>
              </w:rPr>
              <w:t xml:space="preserve">, </w:t>
            </w:r>
            <w:r w:rsidR="00991E44">
              <w:rPr>
                <w:rFonts w:ascii="Rollerscript Smooth" w:hAnsi="Rollerscript Smooth"/>
                <w:sz w:val="28"/>
                <w:szCs w:val="28"/>
              </w:rPr>
              <w:t>green beans, peppercorn sauce</w:t>
            </w:r>
          </w:p>
          <w:p w14:paraId="6AB783EE" w14:textId="2683DB69" w:rsidR="009B4E2D" w:rsidRDefault="009263BA" w:rsidP="00AD5B1B">
            <w:pPr>
              <w:jc w:val="center"/>
              <w:rPr>
                <w:rFonts w:ascii="Rollerscript Smooth" w:hAnsi="Rollerscript Smooth"/>
                <w:sz w:val="28"/>
                <w:szCs w:val="28"/>
              </w:rPr>
            </w:pPr>
            <w:r>
              <w:rPr>
                <w:rFonts w:ascii="Rollerscript Smooth" w:hAnsi="Rollerscript Smooth"/>
                <w:b/>
                <w:bCs/>
                <w:sz w:val="28"/>
                <w:szCs w:val="28"/>
              </w:rPr>
              <w:t xml:space="preserve">Fillet of </w:t>
            </w:r>
            <w:r w:rsidR="00CF216A">
              <w:rPr>
                <w:rFonts w:ascii="Rollerscript Smooth" w:hAnsi="Rollerscript Smooth"/>
                <w:b/>
                <w:bCs/>
                <w:sz w:val="28"/>
                <w:szCs w:val="28"/>
              </w:rPr>
              <w:t>seabass</w:t>
            </w:r>
            <w:r w:rsidR="00D13FC2" w:rsidRPr="003B026D">
              <w:rPr>
                <w:rFonts w:ascii="Rollerscript Smooth" w:hAnsi="Rollerscript Smooth"/>
                <w:b/>
                <w:bCs/>
                <w:sz w:val="28"/>
                <w:szCs w:val="28"/>
              </w:rPr>
              <w:t>-</w:t>
            </w:r>
            <w:r w:rsidR="00E81F5A" w:rsidRPr="00035795">
              <w:rPr>
                <w:rFonts w:ascii="Rollerscript Smooth" w:hAnsi="Rollerscript Smooth"/>
                <w:sz w:val="28"/>
                <w:szCs w:val="28"/>
              </w:rPr>
              <w:t xml:space="preserve"> </w:t>
            </w:r>
            <w:r w:rsidR="00F519A0">
              <w:rPr>
                <w:rFonts w:ascii="Rollerscript Smooth" w:hAnsi="Rollerscript Smooth"/>
                <w:sz w:val="28"/>
                <w:szCs w:val="28"/>
              </w:rPr>
              <w:t>crushed new potatoes,</w:t>
            </w:r>
            <w:r w:rsidR="00A20DEB">
              <w:rPr>
                <w:rFonts w:ascii="Rollerscript Smooth" w:hAnsi="Rollerscript Smooth"/>
                <w:sz w:val="28"/>
                <w:szCs w:val="28"/>
              </w:rPr>
              <w:t xml:space="preserve"> </w:t>
            </w:r>
            <w:r w:rsidR="00A31B9A">
              <w:rPr>
                <w:rFonts w:ascii="Rollerscript Smooth" w:hAnsi="Rollerscript Smooth"/>
                <w:sz w:val="28"/>
                <w:szCs w:val="28"/>
              </w:rPr>
              <w:t>mange to</w:t>
            </w:r>
            <w:r w:rsidR="00166022">
              <w:rPr>
                <w:rFonts w:ascii="Rollerscript Smooth" w:hAnsi="Rollerscript Smooth"/>
                <w:sz w:val="28"/>
                <w:szCs w:val="28"/>
              </w:rPr>
              <w:t>u</w:t>
            </w:r>
            <w:r w:rsidR="00A31B9A">
              <w:rPr>
                <w:rFonts w:ascii="Rollerscript Smooth" w:hAnsi="Rollerscript Smooth"/>
                <w:sz w:val="28"/>
                <w:szCs w:val="28"/>
              </w:rPr>
              <w:t>t,</w:t>
            </w:r>
            <w:r w:rsidR="00166022">
              <w:rPr>
                <w:rFonts w:ascii="Rollerscript Smooth" w:hAnsi="Rollerscript Smooth"/>
                <w:sz w:val="28"/>
                <w:szCs w:val="28"/>
              </w:rPr>
              <w:t xml:space="preserve"> braised fennel,</w:t>
            </w:r>
            <w:r w:rsidR="00A31B9A">
              <w:rPr>
                <w:rFonts w:ascii="Rollerscript Smooth" w:hAnsi="Rollerscript Smooth"/>
                <w:sz w:val="28"/>
                <w:szCs w:val="28"/>
              </w:rPr>
              <w:t xml:space="preserve"> bouillabaisse sauce</w:t>
            </w:r>
          </w:p>
          <w:p w14:paraId="254811CA" w14:textId="5EB9583A" w:rsidR="00FC7FF6" w:rsidRDefault="00E54DF4" w:rsidP="009B4E2D">
            <w:pPr>
              <w:jc w:val="center"/>
              <w:rPr>
                <w:rFonts w:ascii="Rollerscript Smooth" w:hAnsi="Rollerscript Smooth"/>
                <w:sz w:val="28"/>
                <w:szCs w:val="28"/>
              </w:rPr>
            </w:pPr>
            <w:r>
              <w:rPr>
                <w:rFonts w:ascii="Rollerscript Smooth" w:hAnsi="Rollerscript Smooth"/>
                <w:b/>
                <w:bCs/>
                <w:sz w:val="28"/>
                <w:szCs w:val="28"/>
              </w:rPr>
              <w:t>Roast rack of lamb</w:t>
            </w:r>
            <w:r w:rsidR="000E4758">
              <w:rPr>
                <w:rFonts w:ascii="Rollerscript Smooth" w:hAnsi="Rollerscript Smooth"/>
                <w:b/>
                <w:bCs/>
                <w:sz w:val="28"/>
                <w:szCs w:val="28"/>
              </w:rPr>
              <w:t xml:space="preserve"> </w:t>
            </w:r>
            <w:r w:rsidR="00AA158E">
              <w:rPr>
                <w:rFonts w:ascii="Rollerscript Smooth" w:hAnsi="Rollerscript Smooth"/>
                <w:b/>
                <w:bCs/>
                <w:sz w:val="28"/>
                <w:szCs w:val="28"/>
              </w:rPr>
              <w:t>–</w:t>
            </w:r>
            <w:r w:rsidR="00A20DEB">
              <w:rPr>
                <w:rFonts w:ascii="Rollerscript Smooth" w:hAnsi="Rollerscript Smooth"/>
                <w:b/>
                <w:bCs/>
                <w:sz w:val="28"/>
                <w:szCs w:val="28"/>
              </w:rPr>
              <w:t xml:space="preserve"> </w:t>
            </w:r>
            <w:r w:rsidR="00A71D3E">
              <w:rPr>
                <w:rFonts w:ascii="Rollerscript Smooth" w:hAnsi="Rollerscript Smooth"/>
                <w:sz w:val="28"/>
                <w:szCs w:val="28"/>
              </w:rPr>
              <w:t>minted new</w:t>
            </w:r>
            <w:r w:rsidR="002754B7">
              <w:rPr>
                <w:rFonts w:ascii="Rollerscript Smooth" w:hAnsi="Rollerscript Smooth"/>
                <w:sz w:val="28"/>
                <w:szCs w:val="28"/>
              </w:rPr>
              <w:t xml:space="preserve"> </w:t>
            </w:r>
            <w:r w:rsidR="00364633" w:rsidRPr="00364633">
              <w:rPr>
                <w:rFonts w:ascii="Rollerscript Smooth" w:hAnsi="Rollerscript Smooth"/>
                <w:sz w:val="28"/>
                <w:szCs w:val="28"/>
              </w:rPr>
              <w:t>potatoes</w:t>
            </w:r>
            <w:r w:rsidR="00364633" w:rsidRPr="00166022">
              <w:rPr>
                <w:rFonts w:ascii="Rollerscript Smooth" w:hAnsi="Rollerscript Smooth"/>
                <w:sz w:val="28"/>
                <w:szCs w:val="28"/>
              </w:rPr>
              <w:t xml:space="preserve">, </w:t>
            </w:r>
            <w:r w:rsidR="00AA158E">
              <w:rPr>
                <w:rFonts w:ascii="Rollerscript Smooth" w:hAnsi="Rollerscript Smooth"/>
                <w:sz w:val="28"/>
                <w:szCs w:val="28"/>
              </w:rPr>
              <w:t>chargrilled</w:t>
            </w:r>
            <w:r w:rsidR="00216C2B">
              <w:rPr>
                <w:rFonts w:ascii="Rollerscript Smooth" w:hAnsi="Rollerscript Smooth"/>
                <w:sz w:val="28"/>
                <w:szCs w:val="28"/>
              </w:rPr>
              <w:t xml:space="preserve"> baby leeks, </w:t>
            </w:r>
            <w:r w:rsidR="002754B7">
              <w:rPr>
                <w:rFonts w:ascii="Rollerscript Smooth" w:hAnsi="Rollerscript Smooth"/>
                <w:sz w:val="28"/>
                <w:szCs w:val="28"/>
              </w:rPr>
              <w:t xml:space="preserve">red wine </w:t>
            </w:r>
            <w:r w:rsidR="00360C11">
              <w:rPr>
                <w:rFonts w:ascii="Rollerscript Smooth" w:hAnsi="Rollerscript Smooth"/>
                <w:sz w:val="28"/>
                <w:szCs w:val="28"/>
              </w:rPr>
              <w:t>jus</w:t>
            </w:r>
          </w:p>
          <w:p w14:paraId="6C8542AE" w14:textId="78618A2E" w:rsidR="00E013D2" w:rsidRPr="00B26DE4" w:rsidRDefault="00782DD9" w:rsidP="00AF742C">
            <w:pPr>
              <w:jc w:val="center"/>
              <w:rPr>
                <w:rFonts w:ascii="Rollerscript Smooth" w:hAnsi="Rollerscript Smooth"/>
                <w:sz w:val="28"/>
                <w:szCs w:val="28"/>
              </w:rPr>
            </w:pPr>
            <w:r>
              <w:rPr>
                <w:rFonts w:ascii="Rollerscript Smooth" w:hAnsi="Rollerscript Smooth"/>
                <w:b/>
                <w:bCs/>
                <w:sz w:val="28"/>
                <w:szCs w:val="28"/>
              </w:rPr>
              <w:t xml:space="preserve">Caramelised baby onion </w:t>
            </w:r>
            <w:r w:rsidR="00AF742C">
              <w:rPr>
                <w:rFonts w:ascii="Rollerscript Smooth" w:hAnsi="Rollerscript Smooth"/>
                <w:b/>
                <w:bCs/>
                <w:sz w:val="28"/>
                <w:szCs w:val="28"/>
              </w:rPr>
              <w:t>tart tatin –</w:t>
            </w:r>
            <w:r w:rsidR="006129AD">
              <w:rPr>
                <w:rFonts w:ascii="Rollerscript Smooth" w:hAnsi="Rollerscript Smooth"/>
                <w:b/>
                <w:bCs/>
                <w:sz w:val="28"/>
                <w:szCs w:val="28"/>
              </w:rPr>
              <w:t xml:space="preserve"> </w:t>
            </w:r>
            <w:r w:rsidR="00AF742C">
              <w:rPr>
                <w:rFonts w:ascii="Rollerscript Smooth" w:hAnsi="Rollerscript Smooth"/>
                <w:sz w:val="28"/>
                <w:szCs w:val="28"/>
              </w:rPr>
              <w:t xml:space="preserve">glazed </w:t>
            </w:r>
            <w:r w:rsidR="00CD1E59">
              <w:rPr>
                <w:rFonts w:ascii="Rollerscript Smooth" w:hAnsi="Rollerscript Smooth"/>
                <w:sz w:val="28"/>
                <w:szCs w:val="28"/>
              </w:rPr>
              <w:t>c</w:t>
            </w:r>
            <w:r w:rsidR="00CD1E59" w:rsidRPr="009807BD">
              <w:rPr>
                <w:rFonts w:ascii="Rollerscript Smooth" w:hAnsi="Rollerscript Smooth"/>
                <w:sz w:val="28"/>
                <w:szCs w:val="28"/>
              </w:rPr>
              <w:t>oulommiers</w:t>
            </w:r>
            <w:r w:rsidR="00CD1E59">
              <w:rPr>
                <w:rFonts w:ascii="Rollerscript Smooth" w:hAnsi="Rollerscript Smooth"/>
                <w:sz w:val="28"/>
                <w:szCs w:val="28"/>
              </w:rPr>
              <w:t xml:space="preserve"> brie</w:t>
            </w:r>
            <w:r w:rsidR="00AF742C">
              <w:rPr>
                <w:rFonts w:ascii="Rollerscript Smooth" w:hAnsi="Rollerscript Smooth"/>
                <w:sz w:val="28"/>
                <w:szCs w:val="28"/>
              </w:rPr>
              <w:t xml:space="preserve">, </w:t>
            </w:r>
            <w:r w:rsidR="00B93AB1">
              <w:rPr>
                <w:rFonts w:ascii="Rollerscript Smooth" w:hAnsi="Rollerscript Smooth"/>
                <w:sz w:val="28"/>
                <w:szCs w:val="28"/>
              </w:rPr>
              <w:t>grilled courgettes</w:t>
            </w:r>
            <w:r w:rsidR="0035751C">
              <w:rPr>
                <w:rFonts w:ascii="Rollerscript Smooth" w:hAnsi="Rollerscript Smooth"/>
                <w:sz w:val="28"/>
                <w:szCs w:val="28"/>
              </w:rPr>
              <w:t>, balsamic reduction (v)</w:t>
            </w:r>
          </w:p>
          <w:p w14:paraId="5927E723" w14:textId="59E1A005" w:rsidR="00E013D2" w:rsidRPr="003B026D" w:rsidRDefault="00565AAB" w:rsidP="00D918F2">
            <w:pPr>
              <w:jc w:val="center"/>
              <w:rPr>
                <w:rFonts w:ascii="Rollerscript Smooth" w:hAnsi="Rollerscript Smooth"/>
                <w:sz w:val="28"/>
                <w:szCs w:val="28"/>
              </w:rPr>
            </w:pPr>
            <w:r>
              <w:rPr>
                <w:rFonts w:ascii="Rollerscript Smooth" w:hAnsi="Rollerscript Smooth"/>
                <w:b/>
                <w:bCs/>
                <w:sz w:val="28"/>
                <w:szCs w:val="28"/>
              </w:rPr>
              <w:t xml:space="preserve">Roast </w:t>
            </w:r>
            <w:r w:rsidR="00575485" w:rsidRPr="00565AAB">
              <w:rPr>
                <w:rFonts w:ascii="Rollerscript Smooth" w:hAnsi="Rollerscript Smooth"/>
                <w:b/>
                <w:bCs/>
                <w:sz w:val="28"/>
                <w:szCs w:val="28"/>
              </w:rPr>
              <w:t>Cod fillet</w:t>
            </w:r>
            <w:r>
              <w:rPr>
                <w:rFonts w:ascii="Rollerscript Smooth" w:hAnsi="Rollerscript Smooth"/>
                <w:b/>
                <w:bCs/>
                <w:sz w:val="28"/>
                <w:szCs w:val="28"/>
              </w:rPr>
              <w:t xml:space="preserve"> </w:t>
            </w:r>
            <w:r w:rsidR="0006156C" w:rsidRPr="00FA36AD">
              <w:rPr>
                <w:rFonts w:ascii="Rollerscript Smooth" w:hAnsi="Rollerscript Smooth"/>
                <w:sz w:val="28"/>
                <w:szCs w:val="28"/>
              </w:rPr>
              <w:t>–</w:t>
            </w:r>
            <w:r w:rsidR="00235BE8">
              <w:rPr>
                <w:rFonts w:ascii="Rollerscript Smooth" w:hAnsi="Rollerscript Smooth"/>
                <w:sz w:val="28"/>
                <w:szCs w:val="28"/>
              </w:rPr>
              <w:t xml:space="preserve"> </w:t>
            </w:r>
            <w:r w:rsidR="00166022">
              <w:rPr>
                <w:rFonts w:ascii="Rollerscript Smooth" w:hAnsi="Rollerscript Smooth"/>
                <w:sz w:val="28"/>
                <w:szCs w:val="28"/>
              </w:rPr>
              <w:t>heritage tomatoes,</w:t>
            </w:r>
            <w:r w:rsidR="00DA3E3E">
              <w:rPr>
                <w:rFonts w:ascii="Rollerscript Smooth" w:hAnsi="Rollerscript Smooth"/>
                <w:sz w:val="28"/>
                <w:szCs w:val="28"/>
              </w:rPr>
              <w:t xml:space="preserve"> sauté potatoes</w:t>
            </w:r>
            <w:r w:rsidR="001517B4">
              <w:rPr>
                <w:rFonts w:ascii="Rollerscript Smooth" w:hAnsi="Rollerscript Smooth"/>
                <w:sz w:val="28"/>
                <w:szCs w:val="28"/>
              </w:rPr>
              <w:t xml:space="preserve">, pistachio pesto, wilted spinach </w:t>
            </w:r>
            <w:r w:rsidR="00235BE8">
              <w:rPr>
                <w:rFonts w:ascii="Rollerscript Smooth" w:hAnsi="Rollerscript Smooth"/>
                <w:sz w:val="28"/>
                <w:szCs w:val="28"/>
              </w:rPr>
              <w:t xml:space="preserve"> </w:t>
            </w:r>
            <w:r w:rsidR="00D743E4">
              <w:rPr>
                <w:rFonts w:ascii="Rollerscript Smooth" w:hAnsi="Rollerscript Smooth"/>
                <w:sz w:val="28"/>
                <w:szCs w:val="28"/>
              </w:rPr>
              <w:t xml:space="preserve"> </w:t>
            </w:r>
          </w:p>
        </w:tc>
      </w:tr>
      <w:tr w:rsidR="005D13B2" w:rsidRPr="00572E98" w14:paraId="16E645D0" w14:textId="77777777" w:rsidTr="00016B96">
        <w:trPr>
          <w:gridAfter w:val="1"/>
          <w:wAfter w:w="344" w:type="dxa"/>
        </w:trPr>
        <w:tc>
          <w:tcPr>
            <w:tcW w:w="10456" w:type="dxa"/>
            <w:gridSpan w:val="6"/>
          </w:tcPr>
          <w:p w14:paraId="722F2D35" w14:textId="3A03BD9B" w:rsidR="009F40F5" w:rsidRPr="00691BD3" w:rsidRDefault="009F40F5" w:rsidP="00FA36AD">
            <w:pPr>
              <w:rPr>
                <w:rFonts w:ascii="Rollerscript Smooth" w:hAnsi="Rollerscript Smooth"/>
                <w:sz w:val="6"/>
                <w:szCs w:val="6"/>
              </w:rPr>
            </w:pPr>
          </w:p>
        </w:tc>
      </w:tr>
      <w:tr w:rsidR="00104473" w:rsidRPr="00F975C5" w14:paraId="4B66A2DD" w14:textId="77777777" w:rsidTr="00016B96">
        <w:trPr>
          <w:gridAfter w:val="1"/>
          <w:wAfter w:w="344" w:type="dxa"/>
        </w:trPr>
        <w:tc>
          <w:tcPr>
            <w:tcW w:w="10456" w:type="dxa"/>
            <w:gridSpan w:val="6"/>
          </w:tcPr>
          <w:p w14:paraId="237E9D56" w14:textId="19931119" w:rsidR="00104473" w:rsidRPr="007716EA" w:rsidRDefault="00104473" w:rsidP="00EA4AD4">
            <w:pPr>
              <w:rPr>
                <w:rFonts w:ascii="Rollerscript Smooth" w:hAnsi="Rollerscript Smooth"/>
                <w:b/>
                <w:bCs/>
                <w:sz w:val="10"/>
                <w:szCs w:val="10"/>
              </w:rPr>
            </w:pPr>
          </w:p>
        </w:tc>
      </w:tr>
      <w:tr w:rsidR="00016B96" w:rsidRPr="00572E98" w14:paraId="66903116" w14:textId="05D716A4" w:rsidTr="00016B96">
        <w:tc>
          <w:tcPr>
            <w:tcW w:w="3828" w:type="dxa"/>
            <w:gridSpan w:val="2"/>
          </w:tcPr>
          <w:p w14:paraId="6BC3E8F5" w14:textId="77777777" w:rsidR="008D267B" w:rsidRPr="00344397" w:rsidRDefault="008D267B" w:rsidP="00344397">
            <w:pPr>
              <w:rPr>
                <w:rFonts w:ascii="Rollerscript Smooth" w:hAnsi="Rollerscript Smooth"/>
                <w:sz w:val="10"/>
                <w:szCs w:val="10"/>
              </w:rPr>
            </w:pPr>
          </w:p>
          <w:p w14:paraId="5C95A955" w14:textId="798B5509" w:rsidR="00FF28F1" w:rsidRDefault="00016B96" w:rsidP="00016B96">
            <w:pPr>
              <w:jc w:val="center"/>
              <w:rPr>
                <w:rFonts w:ascii="Rollerscript Smooth" w:hAnsi="Rollerscript Smooth"/>
                <w:sz w:val="28"/>
                <w:szCs w:val="28"/>
              </w:rPr>
            </w:pPr>
            <w:r w:rsidRPr="001E041F">
              <w:rPr>
                <w:rFonts w:ascii="Rollerscript Smooth" w:hAnsi="Rollerscript Smooth"/>
                <w:sz w:val="28"/>
                <w:szCs w:val="28"/>
              </w:rPr>
              <w:t xml:space="preserve">Chips- garlic </w:t>
            </w:r>
            <w:r w:rsidR="00656259">
              <w:rPr>
                <w:rFonts w:ascii="Rollerscript Smooth" w:hAnsi="Rollerscript Smooth"/>
                <w:sz w:val="28"/>
                <w:szCs w:val="28"/>
              </w:rPr>
              <w:t>mayonnaise</w:t>
            </w:r>
          </w:p>
          <w:p w14:paraId="55111A79" w14:textId="24E3D854" w:rsidR="00016B96" w:rsidRPr="001E041F" w:rsidRDefault="00016B96" w:rsidP="00016B96">
            <w:pPr>
              <w:jc w:val="center"/>
              <w:rPr>
                <w:rFonts w:ascii="Rollerscript Smooth" w:hAnsi="Rollerscript Smooth"/>
                <w:sz w:val="28"/>
                <w:szCs w:val="28"/>
              </w:rPr>
            </w:pPr>
            <w:r w:rsidRPr="001E041F">
              <w:rPr>
                <w:rFonts w:ascii="Rollerscript Smooth" w:hAnsi="Rollerscript Smooth"/>
                <w:sz w:val="28"/>
                <w:szCs w:val="28"/>
              </w:rPr>
              <w:t>£</w:t>
            </w:r>
            <w:r w:rsidR="002A2AC2">
              <w:rPr>
                <w:rFonts w:ascii="Rollerscript Smooth" w:hAnsi="Rollerscript Smooth"/>
                <w:sz w:val="28"/>
                <w:szCs w:val="28"/>
              </w:rPr>
              <w:t>5.50</w:t>
            </w:r>
          </w:p>
          <w:p w14:paraId="5EAA2127" w14:textId="5140C2F8" w:rsidR="00016B96" w:rsidRPr="00571275" w:rsidRDefault="00016B96" w:rsidP="00016B96">
            <w:pPr>
              <w:jc w:val="center"/>
              <w:rPr>
                <w:rFonts w:ascii="Rollerscript Smooth" w:hAnsi="Rollerscript Smooth"/>
                <w:sz w:val="24"/>
                <w:szCs w:val="24"/>
              </w:rPr>
            </w:pPr>
          </w:p>
        </w:tc>
        <w:tc>
          <w:tcPr>
            <w:tcW w:w="3486" w:type="dxa"/>
            <w:gridSpan w:val="2"/>
          </w:tcPr>
          <w:p w14:paraId="33731112" w14:textId="77777777" w:rsidR="008D267B" w:rsidRPr="00344397" w:rsidRDefault="008D267B" w:rsidP="00B73B6C">
            <w:pPr>
              <w:jc w:val="center"/>
              <w:rPr>
                <w:rFonts w:ascii="Rollerscript Smooth" w:hAnsi="Rollerscript Smooth"/>
                <w:sz w:val="10"/>
                <w:szCs w:val="10"/>
              </w:rPr>
            </w:pPr>
          </w:p>
          <w:p w14:paraId="4BB19816" w14:textId="271AD6A8" w:rsidR="00B73B6C" w:rsidRDefault="00291FCD" w:rsidP="00B73B6C">
            <w:pPr>
              <w:jc w:val="center"/>
              <w:rPr>
                <w:rFonts w:ascii="Rollerscript Smooth" w:hAnsi="Rollerscript Smooth"/>
                <w:sz w:val="28"/>
                <w:szCs w:val="28"/>
              </w:rPr>
            </w:pPr>
            <w:r>
              <w:rPr>
                <w:rFonts w:ascii="Rollerscript Smooth" w:hAnsi="Rollerscript Smooth"/>
                <w:sz w:val="28"/>
                <w:szCs w:val="28"/>
              </w:rPr>
              <w:t xml:space="preserve">Mixed </w:t>
            </w:r>
            <w:r w:rsidR="00B73B6C">
              <w:rPr>
                <w:rFonts w:ascii="Rollerscript Smooth" w:hAnsi="Rollerscript Smooth"/>
                <w:sz w:val="28"/>
                <w:szCs w:val="28"/>
              </w:rPr>
              <w:t>salad</w:t>
            </w:r>
          </w:p>
          <w:p w14:paraId="48FB2A3D" w14:textId="67CCB318" w:rsidR="004F5A0C" w:rsidRPr="001E041F" w:rsidRDefault="00B73B6C" w:rsidP="00B73B6C">
            <w:pPr>
              <w:jc w:val="center"/>
              <w:rPr>
                <w:rFonts w:ascii="Rollerscript Smooth" w:hAnsi="Rollerscript Smooth"/>
                <w:sz w:val="28"/>
                <w:szCs w:val="28"/>
              </w:rPr>
            </w:pPr>
            <w:r>
              <w:rPr>
                <w:rFonts w:ascii="Rollerscript Smooth" w:hAnsi="Rollerscript Smooth"/>
                <w:sz w:val="28"/>
                <w:szCs w:val="28"/>
              </w:rPr>
              <w:t xml:space="preserve"> £</w:t>
            </w:r>
            <w:r w:rsidR="002A2AC2">
              <w:rPr>
                <w:rFonts w:ascii="Rollerscript Smooth" w:hAnsi="Rollerscript Smooth"/>
                <w:sz w:val="28"/>
                <w:szCs w:val="28"/>
              </w:rPr>
              <w:t>5.00</w:t>
            </w:r>
          </w:p>
        </w:tc>
        <w:tc>
          <w:tcPr>
            <w:tcW w:w="3486" w:type="dxa"/>
            <w:gridSpan w:val="3"/>
          </w:tcPr>
          <w:p w14:paraId="4374D22E" w14:textId="77777777" w:rsidR="008D267B" w:rsidRPr="00344397" w:rsidRDefault="008D267B" w:rsidP="00016B96">
            <w:pPr>
              <w:rPr>
                <w:rFonts w:ascii="Rollerscript Smooth" w:hAnsi="Rollerscript Smooth"/>
                <w:sz w:val="10"/>
                <w:szCs w:val="10"/>
              </w:rPr>
            </w:pPr>
          </w:p>
          <w:p w14:paraId="278C4FB2" w14:textId="69E74C65" w:rsidR="00016B96" w:rsidRPr="00572E98" w:rsidRDefault="00016B96" w:rsidP="006A2B05">
            <w:pPr>
              <w:jc w:val="center"/>
            </w:pPr>
            <w:r w:rsidRPr="001E041F">
              <w:rPr>
                <w:rFonts w:ascii="Rollerscript Smooth" w:hAnsi="Rollerscript Smooth"/>
                <w:sz w:val="28"/>
                <w:szCs w:val="28"/>
              </w:rPr>
              <w:t xml:space="preserve">Garlic focaccia – </w:t>
            </w:r>
            <w:r w:rsidR="00FE3AC3">
              <w:rPr>
                <w:rFonts w:ascii="Rollerscript Smooth" w:hAnsi="Rollerscript Smooth"/>
                <w:sz w:val="28"/>
                <w:szCs w:val="28"/>
              </w:rPr>
              <w:t>mozzarella</w:t>
            </w:r>
            <w:r w:rsidR="006A2B05">
              <w:rPr>
                <w:rFonts w:ascii="Rollerscript Smooth" w:hAnsi="Rollerscript Smooth"/>
                <w:sz w:val="28"/>
                <w:szCs w:val="28"/>
              </w:rPr>
              <w:t xml:space="preserve"> </w:t>
            </w:r>
            <w:r w:rsidRPr="001E041F">
              <w:rPr>
                <w:rFonts w:ascii="Rollerscript Smooth" w:hAnsi="Rollerscript Smooth"/>
                <w:sz w:val="28"/>
                <w:szCs w:val="28"/>
              </w:rPr>
              <w:t>£4.95</w:t>
            </w:r>
          </w:p>
        </w:tc>
      </w:tr>
      <w:tr w:rsidR="00016B96" w:rsidRPr="00572E98" w14:paraId="639A7CA1" w14:textId="77777777" w:rsidTr="00016B96">
        <w:trPr>
          <w:gridAfter w:val="1"/>
          <w:wAfter w:w="344" w:type="dxa"/>
        </w:trPr>
        <w:tc>
          <w:tcPr>
            <w:tcW w:w="3828" w:type="dxa"/>
            <w:gridSpan w:val="2"/>
          </w:tcPr>
          <w:p w14:paraId="492D15D4" w14:textId="782926FD" w:rsidR="00016B96" w:rsidRPr="001E041F" w:rsidRDefault="00016B96" w:rsidP="00016B96">
            <w:pPr>
              <w:jc w:val="center"/>
              <w:rPr>
                <w:rFonts w:ascii="Rollerscript Smooth" w:hAnsi="Rollerscript Smooth"/>
                <w:sz w:val="28"/>
                <w:szCs w:val="28"/>
              </w:rPr>
            </w:pPr>
            <w:r w:rsidRPr="001E041F">
              <w:rPr>
                <w:rFonts w:ascii="Rollerscript Smooth" w:hAnsi="Rollerscript Smooth"/>
                <w:sz w:val="28"/>
                <w:szCs w:val="28"/>
              </w:rPr>
              <w:t>Seasonal mixed greens</w:t>
            </w:r>
          </w:p>
          <w:p w14:paraId="0804F4D1" w14:textId="3EA55E89" w:rsidR="00016B96" w:rsidRPr="001E041F" w:rsidRDefault="00016B96" w:rsidP="00016B96">
            <w:pPr>
              <w:jc w:val="center"/>
              <w:rPr>
                <w:rFonts w:ascii="Rollerscript Smooth" w:hAnsi="Rollerscript Smooth"/>
                <w:sz w:val="28"/>
                <w:szCs w:val="28"/>
              </w:rPr>
            </w:pPr>
            <w:r w:rsidRPr="001E041F">
              <w:rPr>
                <w:rFonts w:ascii="Rollerscript Smooth" w:hAnsi="Rollerscript Smooth"/>
                <w:sz w:val="28"/>
                <w:szCs w:val="28"/>
              </w:rPr>
              <w:t>£</w:t>
            </w:r>
            <w:r w:rsidR="002A2AC2">
              <w:rPr>
                <w:rFonts w:ascii="Rollerscript Smooth" w:hAnsi="Rollerscript Smooth"/>
                <w:sz w:val="28"/>
                <w:szCs w:val="28"/>
              </w:rPr>
              <w:t>5.50</w:t>
            </w:r>
            <w:r w:rsidRPr="001E041F">
              <w:rPr>
                <w:rFonts w:ascii="Rollerscript Smooth" w:hAnsi="Rollerscript Smooth"/>
                <w:sz w:val="28"/>
                <w:szCs w:val="28"/>
              </w:rPr>
              <w:t xml:space="preserve"> </w:t>
            </w:r>
          </w:p>
        </w:tc>
        <w:tc>
          <w:tcPr>
            <w:tcW w:w="3142" w:type="dxa"/>
          </w:tcPr>
          <w:p w14:paraId="4130A6EE" w14:textId="7A133B10" w:rsidR="005D222A" w:rsidRPr="00A009CB" w:rsidRDefault="005D222A" w:rsidP="00A009CB">
            <w:pPr>
              <w:jc w:val="center"/>
              <w:rPr>
                <w:rFonts w:ascii="Rollerscript Smooth" w:hAnsi="Rollerscript Smooth"/>
                <w:sz w:val="30"/>
                <w:szCs w:val="30"/>
              </w:rPr>
            </w:pPr>
          </w:p>
        </w:tc>
        <w:tc>
          <w:tcPr>
            <w:tcW w:w="3486" w:type="dxa"/>
            <w:gridSpan w:val="3"/>
          </w:tcPr>
          <w:p w14:paraId="5A6E46E6" w14:textId="7B575999" w:rsidR="00016B96" w:rsidRPr="001E041F" w:rsidRDefault="00016B96" w:rsidP="003E36A1">
            <w:pPr>
              <w:jc w:val="center"/>
              <w:rPr>
                <w:rFonts w:ascii="Rollerscript Smooth" w:hAnsi="Rollerscript Smooth"/>
                <w:sz w:val="28"/>
                <w:szCs w:val="28"/>
              </w:rPr>
            </w:pPr>
            <w:r w:rsidRPr="001E041F">
              <w:rPr>
                <w:rFonts w:ascii="Rollerscript Smooth" w:hAnsi="Rollerscript Smooth"/>
                <w:sz w:val="28"/>
                <w:szCs w:val="28"/>
              </w:rPr>
              <w:t xml:space="preserve">Extra </w:t>
            </w:r>
            <w:r>
              <w:rPr>
                <w:rFonts w:ascii="Rollerscript Smooth" w:hAnsi="Rollerscript Smooth"/>
                <w:sz w:val="28"/>
                <w:szCs w:val="28"/>
              </w:rPr>
              <w:t>focaccia</w:t>
            </w:r>
          </w:p>
          <w:p w14:paraId="44B80B68" w14:textId="61152D0E" w:rsidR="00016B96" w:rsidRPr="001E041F" w:rsidRDefault="00016B96" w:rsidP="003E36A1">
            <w:pPr>
              <w:jc w:val="center"/>
              <w:rPr>
                <w:rFonts w:ascii="Rollerscript Smooth" w:hAnsi="Rollerscript Smooth"/>
                <w:sz w:val="28"/>
                <w:szCs w:val="28"/>
              </w:rPr>
            </w:pPr>
            <w:r w:rsidRPr="001E041F">
              <w:rPr>
                <w:rFonts w:ascii="Rollerscript Smooth" w:hAnsi="Rollerscript Smooth"/>
                <w:sz w:val="28"/>
                <w:szCs w:val="28"/>
              </w:rPr>
              <w:t>£3.50</w:t>
            </w:r>
          </w:p>
        </w:tc>
      </w:tr>
    </w:tbl>
    <w:p w14:paraId="4C1748A1" w14:textId="74493320" w:rsidR="003131B5" w:rsidRPr="00F525A5" w:rsidRDefault="003131B5" w:rsidP="0070560A">
      <w:pPr>
        <w:pStyle w:val="Footer"/>
        <w:rPr>
          <w:rFonts w:ascii="Rollerscript Smooth" w:hAnsi="Rollerscript Smooth" w:cs="Times New Roman"/>
          <w:b/>
          <w:bCs/>
          <w:sz w:val="10"/>
          <w:szCs w:val="10"/>
        </w:rPr>
      </w:pPr>
    </w:p>
    <w:tbl>
      <w:tblPr>
        <w:tblStyle w:val="TableGrid"/>
        <w:tblW w:w="0" w:type="auto"/>
        <w:tblInd w:w="142" w:type="dxa"/>
        <w:tblLook w:val="04A0" w:firstRow="1" w:lastRow="0" w:firstColumn="1" w:lastColumn="0" w:noHBand="0" w:noVBand="1"/>
      </w:tblPr>
      <w:tblGrid>
        <w:gridCol w:w="10324"/>
      </w:tblGrid>
      <w:tr w:rsidR="00D23E20" w:rsidRPr="003B6D3A" w14:paraId="4057AB18" w14:textId="77777777" w:rsidTr="00E03DE7">
        <w:tc>
          <w:tcPr>
            <w:tcW w:w="10324" w:type="dxa"/>
            <w:tcBorders>
              <w:top w:val="nil"/>
              <w:left w:val="nil"/>
              <w:bottom w:val="nil"/>
              <w:right w:val="nil"/>
            </w:tcBorders>
          </w:tcPr>
          <w:p w14:paraId="74A90C16" w14:textId="77777777" w:rsidR="00EB51A7" w:rsidRDefault="00EB51A7" w:rsidP="00C40E20">
            <w:pPr>
              <w:rPr>
                <w:rFonts w:ascii="Rollerscript Smooth" w:hAnsi="Rollerscript Smooth"/>
                <w:b/>
                <w:bCs/>
                <w:sz w:val="30"/>
                <w:szCs w:val="30"/>
              </w:rPr>
            </w:pPr>
          </w:p>
          <w:p w14:paraId="0F74BF07" w14:textId="3B13762A" w:rsidR="00D23E20" w:rsidRPr="00500726" w:rsidRDefault="00D23E20" w:rsidP="00B73B6C">
            <w:pPr>
              <w:jc w:val="center"/>
              <w:rPr>
                <w:rFonts w:ascii="Rollerscript Smooth" w:hAnsi="Rollerscript Smooth"/>
                <w:b/>
                <w:bCs/>
                <w:sz w:val="30"/>
                <w:szCs w:val="30"/>
              </w:rPr>
            </w:pPr>
            <w:r w:rsidRPr="00500726">
              <w:rPr>
                <w:rFonts w:ascii="Rollerscript Smooth" w:hAnsi="Rollerscript Smooth"/>
                <w:b/>
                <w:bCs/>
                <w:sz w:val="30"/>
                <w:szCs w:val="30"/>
              </w:rPr>
              <w:lastRenderedPageBreak/>
              <w:t>Sweets</w:t>
            </w:r>
          </w:p>
          <w:p w14:paraId="3942522F" w14:textId="10179EDD" w:rsidR="00BB45BC" w:rsidRPr="00921CD9" w:rsidRDefault="003C3799" w:rsidP="00E278B9">
            <w:pPr>
              <w:jc w:val="center"/>
              <w:rPr>
                <w:rFonts w:ascii="Rollerscript Smooth" w:hAnsi="Rollerscript Smooth"/>
                <w:sz w:val="30"/>
                <w:szCs w:val="30"/>
              </w:rPr>
            </w:pPr>
            <w:r>
              <w:rPr>
                <w:rFonts w:ascii="Rollerscript Smooth" w:hAnsi="Rollerscript Smooth"/>
                <w:b/>
                <w:bCs/>
                <w:sz w:val="30"/>
                <w:szCs w:val="30"/>
              </w:rPr>
              <w:t xml:space="preserve">Chocolate fondant </w:t>
            </w:r>
            <w:r w:rsidR="00E278B9" w:rsidRPr="00921CD9">
              <w:rPr>
                <w:rFonts w:ascii="Rollerscript Smooth" w:hAnsi="Rollerscript Smooth"/>
                <w:sz w:val="30"/>
                <w:szCs w:val="30"/>
              </w:rPr>
              <w:t xml:space="preserve">– </w:t>
            </w:r>
            <w:r w:rsidR="00E278B9">
              <w:rPr>
                <w:rFonts w:ascii="Rollerscript Smooth" w:hAnsi="Rollerscript Smooth"/>
                <w:sz w:val="30"/>
                <w:szCs w:val="30"/>
              </w:rPr>
              <w:t>pistachio ice cream, pistachio crumb</w:t>
            </w:r>
          </w:p>
        </w:tc>
      </w:tr>
      <w:tr w:rsidR="00D23E20" w:rsidRPr="005F09CE" w14:paraId="1712A18F" w14:textId="77777777" w:rsidTr="00E03DE7">
        <w:trPr>
          <w:trHeight w:val="522"/>
        </w:trPr>
        <w:tc>
          <w:tcPr>
            <w:tcW w:w="10324" w:type="dxa"/>
            <w:tcBorders>
              <w:top w:val="nil"/>
              <w:left w:val="nil"/>
              <w:bottom w:val="nil"/>
              <w:right w:val="nil"/>
            </w:tcBorders>
          </w:tcPr>
          <w:p w14:paraId="13FC0D05" w14:textId="79EACA00" w:rsidR="0027599F" w:rsidRPr="0027599F" w:rsidRDefault="0040028A" w:rsidP="0027599F">
            <w:pPr>
              <w:jc w:val="center"/>
              <w:rPr>
                <w:rFonts w:ascii="Rollerscript Smooth" w:hAnsi="Rollerscript Smooth"/>
                <w:sz w:val="30"/>
                <w:szCs w:val="30"/>
              </w:rPr>
            </w:pPr>
            <w:r>
              <w:rPr>
                <w:rFonts w:ascii="Rollerscript Smooth" w:hAnsi="Rollerscript Smooth"/>
                <w:b/>
                <w:bCs/>
                <w:sz w:val="30"/>
                <w:szCs w:val="30"/>
              </w:rPr>
              <w:lastRenderedPageBreak/>
              <w:t>Strawberry</w:t>
            </w:r>
            <w:r w:rsidR="00645AEF">
              <w:rPr>
                <w:rFonts w:ascii="Rollerscript Smooth" w:hAnsi="Rollerscript Smooth"/>
                <w:b/>
                <w:bCs/>
                <w:sz w:val="30"/>
                <w:szCs w:val="30"/>
              </w:rPr>
              <w:t xml:space="preserve"> </w:t>
            </w:r>
            <w:r w:rsidR="0027599F">
              <w:rPr>
                <w:rFonts w:ascii="Rollerscript Smooth" w:hAnsi="Rollerscript Smooth"/>
                <w:b/>
                <w:bCs/>
                <w:sz w:val="30"/>
                <w:szCs w:val="30"/>
              </w:rPr>
              <w:t xml:space="preserve">cheesecake </w:t>
            </w:r>
            <w:r w:rsidR="0027599F" w:rsidRPr="00921CD9">
              <w:rPr>
                <w:rFonts w:ascii="Rollerscript Smooth" w:hAnsi="Rollerscript Smooth"/>
                <w:sz w:val="30"/>
                <w:szCs w:val="30"/>
              </w:rPr>
              <w:t xml:space="preserve">– </w:t>
            </w:r>
            <w:r>
              <w:rPr>
                <w:rFonts w:ascii="Rollerscript Smooth" w:hAnsi="Rollerscript Smooth"/>
                <w:sz w:val="30"/>
                <w:szCs w:val="30"/>
              </w:rPr>
              <w:t>strawberry</w:t>
            </w:r>
            <w:r w:rsidR="009D4F5D">
              <w:rPr>
                <w:rFonts w:ascii="Rollerscript Smooth" w:hAnsi="Rollerscript Smooth"/>
                <w:sz w:val="30"/>
                <w:szCs w:val="30"/>
              </w:rPr>
              <w:t xml:space="preserve"> sorbet</w:t>
            </w:r>
            <w:r>
              <w:rPr>
                <w:rFonts w:ascii="Rollerscript Smooth" w:hAnsi="Rollerscript Smooth"/>
                <w:sz w:val="30"/>
                <w:szCs w:val="30"/>
              </w:rPr>
              <w:t xml:space="preserve">, </w:t>
            </w:r>
            <w:r w:rsidR="00DA3E3E">
              <w:rPr>
                <w:rFonts w:ascii="Rollerscript Smooth" w:hAnsi="Rollerscript Smooth"/>
                <w:sz w:val="30"/>
                <w:szCs w:val="30"/>
              </w:rPr>
              <w:t>strawberry</w:t>
            </w:r>
            <w:r>
              <w:rPr>
                <w:rFonts w:ascii="Rollerscript Smooth" w:hAnsi="Rollerscript Smooth"/>
                <w:sz w:val="30"/>
                <w:szCs w:val="30"/>
              </w:rPr>
              <w:t xml:space="preserve"> coulis</w:t>
            </w:r>
          </w:p>
          <w:p w14:paraId="0049A35B" w14:textId="0DF12D9D" w:rsidR="00B70C78" w:rsidRPr="002975F2" w:rsidRDefault="00B70C78" w:rsidP="00B70C78">
            <w:pPr>
              <w:jc w:val="center"/>
              <w:rPr>
                <w:rFonts w:ascii="Rollerscript Smooth" w:hAnsi="Rollerscript Smooth"/>
                <w:sz w:val="30"/>
                <w:szCs w:val="30"/>
              </w:rPr>
            </w:pPr>
            <w:r>
              <w:rPr>
                <w:rFonts w:ascii="Rollerscript Smooth" w:hAnsi="Rollerscript Smooth"/>
                <w:b/>
                <w:bCs/>
                <w:sz w:val="30"/>
                <w:szCs w:val="30"/>
              </w:rPr>
              <w:t xml:space="preserve">Sticky toffee pudding – </w:t>
            </w:r>
            <w:r w:rsidRPr="002975F2">
              <w:rPr>
                <w:rFonts w:ascii="Rollerscript Smooth" w:hAnsi="Rollerscript Smooth"/>
                <w:sz w:val="30"/>
                <w:szCs w:val="30"/>
              </w:rPr>
              <w:t xml:space="preserve">toffee sauce, </w:t>
            </w:r>
            <w:r w:rsidR="00071AFA">
              <w:rPr>
                <w:rFonts w:ascii="Rollerscript Smooth" w:hAnsi="Rollerscript Smooth"/>
                <w:sz w:val="30"/>
                <w:szCs w:val="30"/>
              </w:rPr>
              <w:t>salted caramel</w:t>
            </w:r>
            <w:r w:rsidRPr="002975F2">
              <w:rPr>
                <w:rFonts w:ascii="Rollerscript Smooth" w:hAnsi="Rollerscript Smooth"/>
                <w:sz w:val="30"/>
                <w:szCs w:val="30"/>
              </w:rPr>
              <w:t xml:space="preserve"> ice cream</w:t>
            </w:r>
            <w:r w:rsidR="00340989">
              <w:rPr>
                <w:rFonts w:ascii="Rollerscript Smooth" w:hAnsi="Rollerscript Smooth"/>
                <w:sz w:val="30"/>
                <w:szCs w:val="30"/>
              </w:rPr>
              <w:t xml:space="preserve">, honeycomb </w:t>
            </w:r>
          </w:p>
          <w:p w14:paraId="33028958" w14:textId="10F865AC" w:rsidR="00AF4EA3" w:rsidRDefault="00837322" w:rsidP="00AF4EA3">
            <w:pPr>
              <w:jc w:val="center"/>
              <w:rPr>
                <w:rFonts w:ascii="Rollerscript Smooth" w:hAnsi="Rollerscript Smooth"/>
                <w:sz w:val="30"/>
                <w:szCs w:val="30"/>
              </w:rPr>
            </w:pPr>
            <w:r>
              <w:rPr>
                <w:rFonts w:ascii="Rollerscript Smooth" w:hAnsi="Rollerscript Smooth"/>
                <w:b/>
                <w:bCs/>
                <w:sz w:val="30"/>
                <w:szCs w:val="30"/>
              </w:rPr>
              <w:t xml:space="preserve">Rhubarb &amp; custard trifle </w:t>
            </w:r>
            <w:r w:rsidR="00AF4EA3">
              <w:rPr>
                <w:rFonts w:ascii="Rollerscript Smooth" w:hAnsi="Rollerscript Smooth"/>
                <w:b/>
                <w:bCs/>
                <w:sz w:val="30"/>
                <w:szCs w:val="30"/>
              </w:rPr>
              <w:t>–</w:t>
            </w:r>
            <w:r w:rsidR="00F657E7">
              <w:rPr>
                <w:rFonts w:ascii="Rollerscript Smooth" w:hAnsi="Rollerscript Smooth"/>
                <w:b/>
                <w:bCs/>
                <w:sz w:val="30"/>
                <w:szCs w:val="30"/>
              </w:rPr>
              <w:t xml:space="preserve"> </w:t>
            </w:r>
            <w:r w:rsidR="00F657E7" w:rsidRPr="00F657E7">
              <w:rPr>
                <w:rFonts w:ascii="Rollerscript Smooth" w:hAnsi="Rollerscript Smooth"/>
                <w:sz w:val="30"/>
                <w:szCs w:val="30"/>
              </w:rPr>
              <w:t xml:space="preserve">rhubarb </w:t>
            </w:r>
            <w:r w:rsidR="00105E33">
              <w:rPr>
                <w:rFonts w:ascii="Rollerscript Smooth" w:hAnsi="Rollerscript Smooth"/>
                <w:sz w:val="30"/>
                <w:szCs w:val="30"/>
              </w:rPr>
              <w:t>&amp; apple sorbet</w:t>
            </w:r>
            <w:r w:rsidR="00F657E7" w:rsidRPr="00F657E7">
              <w:rPr>
                <w:rFonts w:ascii="Rollerscript Smooth" w:hAnsi="Rollerscript Smooth"/>
                <w:sz w:val="30"/>
                <w:szCs w:val="30"/>
              </w:rPr>
              <w:t>,</w:t>
            </w:r>
            <w:r w:rsidR="00AF4EA3">
              <w:rPr>
                <w:rFonts w:ascii="Rollerscript Smooth" w:hAnsi="Rollerscript Smooth"/>
                <w:b/>
                <w:bCs/>
                <w:sz w:val="30"/>
                <w:szCs w:val="30"/>
              </w:rPr>
              <w:t xml:space="preserve"> </w:t>
            </w:r>
            <w:r w:rsidR="00105E33">
              <w:rPr>
                <w:rFonts w:ascii="Rollerscript Smooth" w:hAnsi="Rollerscript Smooth"/>
                <w:sz w:val="30"/>
                <w:szCs w:val="30"/>
              </w:rPr>
              <w:t>brandy snaps</w:t>
            </w:r>
          </w:p>
          <w:p w14:paraId="56474193" w14:textId="46DFC4AD" w:rsidR="00EA1B0D" w:rsidRPr="007766EE" w:rsidRDefault="00071AFA" w:rsidP="00EA1B0D">
            <w:pPr>
              <w:jc w:val="center"/>
              <w:rPr>
                <w:rFonts w:ascii="Rollerscript Smooth" w:hAnsi="Rollerscript Smooth"/>
                <w:sz w:val="30"/>
                <w:szCs w:val="30"/>
              </w:rPr>
            </w:pPr>
            <w:r>
              <w:rPr>
                <w:rFonts w:ascii="Rollerscript Smooth" w:hAnsi="Rollerscript Smooth"/>
                <w:b/>
                <w:bCs/>
                <w:sz w:val="30"/>
                <w:szCs w:val="30"/>
              </w:rPr>
              <w:t>Classic</w:t>
            </w:r>
            <w:r w:rsidR="0094292B">
              <w:rPr>
                <w:rFonts w:ascii="Rollerscript Smooth" w:hAnsi="Rollerscript Smooth"/>
                <w:b/>
                <w:bCs/>
                <w:sz w:val="30"/>
                <w:szCs w:val="30"/>
              </w:rPr>
              <w:t xml:space="preserve"> crème brûlée</w:t>
            </w:r>
            <w:r w:rsidR="008679A2">
              <w:rPr>
                <w:rFonts w:ascii="Rollerscript Smooth" w:hAnsi="Rollerscript Smooth"/>
                <w:b/>
                <w:bCs/>
                <w:sz w:val="30"/>
                <w:szCs w:val="30"/>
              </w:rPr>
              <w:t xml:space="preserve"> – </w:t>
            </w:r>
            <w:r w:rsidR="0094292B">
              <w:rPr>
                <w:rFonts w:ascii="Rollerscript Smooth" w:hAnsi="Rollerscript Smooth"/>
                <w:sz w:val="30"/>
                <w:szCs w:val="30"/>
              </w:rPr>
              <w:t>shortbread biscuit</w:t>
            </w:r>
            <w:r w:rsidR="009669FD">
              <w:rPr>
                <w:rFonts w:ascii="Rollerscript Smooth" w:hAnsi="Rollerscript Smooth"/>
                <w:sz w:val="30"/>
                <w:szCs w:val="30"/>
              </w:rPr>
              <w:t>, fresh fruit</w:t>
            </w:r>
          </w:p>
          <w:p w14:paraId="5E7DB196" w14:textId="0DC1960C" w:rsidR="00D23E20" w:rsidRPr="00500726" w:rsidRDefault="00C108E2" w:rsidP="00860BBF">
            <w:pPr>
              <w:jc w:val="center"/>
              <w:rPr>
                <w:rFonts w:ascii="Rollerscript Smooth" w:hAnsi="Rollerscript Smooth"/>
                <w:sz w:val="30"/>
                <w:szCs w:val="30"/>
              </w:rPr>
            </w:pPr>
            <w:r w:rsidRPr="007766EE">
              <w:rPr>
                <w:rFonts w:ascii="Rollerscript Smooth" w:hAnsi="Rollerscript Smooth"/>
                <w:b/>
                <w:bCs/>
                <w:sz w:val="30"/>
                <w:szCs w:val="30"/>
              </w:rPr>
              <w:t xml:space="preserve">Cheeseboard </w:t>
            </w:r>
            <w:r w:rsidRPr="007766EE">
              <w:rPr>
                <w:rFonts w:ascii="Rollerscript Smooth" w:hAnsi="Rollerscript Smooth"/>
                <w:sz w:val="30"/>
                <w:szCs w:val="30"/>
              </w:rPr>
              <w:t xml:space="preserve">– (£3.5 supplement) </w:t>
            </w:r>
            <w:r w:rsidR="00904251" w:rsidRPr="007766EE">
              <w:rPr>
                <w:rFonts w:ascii="Rollerscript Smooth" w:hAnsi="Rollerscript Smooth"/>
                <w:sz w:val="30"/>
                <w:szCs w:val="30"/>
              </w:rPr>
              <w:t xml:space="preserve">mature </w:t>
            </w:r>
            <w:r w:rsidR="0044186F" w:rsidRPr="007766EE">
              <w:rPr>
                <w:rFonts w:ascii="Rollerscript Smooth" w:hAnsi="Rollerscript Smooth"/>
                <w:sz w:val="30"/>
                <w:szCs w:val="30"/>
              </w:rPr>
              <w:t>cheddar</w:t>
            </w:r>
            <w:r w:rsidRPr="007766EE">
              <w:rPr>
                <w:rFonts w:ascii="Rollerscript Smooth" w:hAnsi="Rollerscript Smooth"/>
                <w:sz w:val="30"/>
                <w:szCs w:val="30"/>
              </w:rPr>
              <w:t xml:space="preserve">, </w:t>
            </w:r>
            <w:r w:rsidR="0062194E" w:rsidRPr="007766EE">
              <w:rPr>
                <w:rFonts w:ascii="Rollerscript Smooth" w:hAnsi="Rollerscript Smooth"/>
                <w:sz w:val="30"/>
                <w:szCs w:val="30"/>
              </w:rPr>
              <w:t>French brie</w:t>
            </w:r>
            <w:r w:rsidR="000448A6">
              <w:rPr>
                <w:rFonts w:ascii="Rollerscript Smooth" w:hAnsi="Rollerscript Smooth"/>
                <w:sz w:val="30"/>
                <w:szCs w:val="30"/>
              </w:rPr>
              <w:t>, Colston Basset Stilton</w:t>
            </w:r>
            <w:r w:rsidRPr="007766EE">
              <w:rPr>
                <w:rFonts w:ascii="Rollerscript Smooth" w:hAnsi="Rollerscript Smooth"/>
                <w:sz w:val="30"/>
                <w:szCs w:val="30"/>
              </w:rPr>
              <w:t xml:space="preserve">– </w:t>
            </w:r>
            <w:r w:rsidR="003D3E75" w:rsidRPr="007766EE">
              <w:rPr>
                <w:rFonts w:ascii="Rollerscript Smooth" w:hAnsi="Rollerscript Smooth"/>
                <w:sz w:val="30"/>
                <w:szCs w:val="30"/>
              </w:rPr>
              <w:t>quince jelly</w:t>
            </w:r>
            <w:r w:rsidRPr="007766EE">
              <w:rPr>
                <w:rFonts w:ascii="Rollerscript Smooth" w:hAnsi="Rollerscript Smooth"/>
                <w:sz w:val="30"/>
                <w:szCs w:val="30"/>
              </w:rPr>
              <w:t xml:space="preserve"> &amp; biscuits</w:t>
            </w:r>
            <w:r w:rsidR="00DB2DE7" w:rsidRPr="00500726">
              <w:rPr>
                <w:rFonts w:ascii="Rollerscript Smooth" w:hAnsi="Rollerscript Smooth"/>
                <w:sz w:val="30"/>
                <w:szCs w:val="30"/>
              </w:rPr>
              <w:t xml:space="preserve"> </w:t>
            </w:r>
            <w:r w:rsidR="00D23E20" w:rsidRPr="00500726">
              <w:rPr>
                <w:rFonts w:ascii="Rollerscript Smooth" w:hAnsi="Rollerscript Smooth"/>
                <w:sz w:val="30"/>
                <w:szCs w:val="30"/>
              </w:rPr>
              <w:t xml:space="preserve"> </w:t>
            </w:r>
          </w:p>
        </w:tc>
      </w:tr>
      <w:tr w:rsidR="005D13B2" w:rsidRPr="005F09CE" w14:paraId="23D8694A" w14:textId="77777777" w:rsidTr="00E03DE7">
        <w:tc>
          <w:tcPr>
            <w:tcW w:w="10324" w:type="dxa"/>
            <w:tcBorders>
              <w:top w:val="nil"/>
              <w:left w:val="nil"/>
              <w:bottom w:val="nil"/>
              <w:right w:val="nil"/>
            </w:tcBorders>
          </w:tcPr>
          <w:p w14:paraId="74CE27C3" w14:textId="71E0B6A0" w:rsidR="00ED7068" w:rsidRPr="0084613D" w:rsidRDefault="00D163A4" w:rsidP="00F3291B">
            <w:pPr>
              <w:jc w:val="center"/>
              <w:rPr>
                <w:rFonts w:ascii="Rollerscript Smooth" w:hAnsi="Rollerscript Smooth"/>
                <w:b/>
                <w:bCs/>
                <w:sz w:val="10"/>
                <w:szCs w:val="10"/>
              </w:rPr>
            </w:pPr>
            <w:r w:rsidRPr="009F661B">
              <w:rPr>
                <w:rFonts w:ascii="Rollerscript Smooth" w:hAnsi="Rollerscript Smooth"/>
                <w:b/>
                <w:bCs/>
                <w:noProof/>
                <w:sz w:val="10"/>
                <w:szCs w:val="10"/>
              </w:rPr>
              <w:drawing>
                <wp:inline distT="0" distB="0" distL="0" distR="0" wp14:anchorId="54CB1AB9" wp14:editId="0ECD1C21">
                  <wp:extent cx="6643370" cy="5701030"/>
                  <wp:effectExtent l="0" t="0" r="5080" b="0"/>
                  <wp:docPr id="2108778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3370" cy="5701030"/>
                          </a:xfrm>
                          <a:prstGeom prst="rect">
                            <a:avLst/>
                          </a:prstGeom>
                          <a:noFill/>
                          <a:ln>
                            <a:noFill/>
                          </a:ln>
                        </pic:spPr>
                      </pic:pic>
                    </a:graphicData>
                  </a:graphic>
                </wp:inline>
              </w:drawing>
            </w:r>
          </w:p>
        </w:tc>
      </w:tr>
      <w:tr w:rsidR="005D13B2" w:rsidRPr="005F09CE" w14:paraId="2B410AC1" w14:textId="77777777" w:rsidTr="00A45DD1">
        <w:trPr>
          <w:trHeight w:val="1568"/>
        </w:trPr>
        <w:tc>
          <w:tcPr>
            <w:tcW w:w="10324" w:type="dxa"/>
            <w:tcBorders>
              <w:top w:val="nil"/>
              <w:left w:val="nil"/>
              <w:bottom w:val="nil"/>
              <w:right w:val="nil"/>
            </w:tcBorders>
          </w:tcPr>
          <w:p w14:paraId="4BBED72F" w14:textId="77777777" w:rsidR="001E041F" w:rsidRPr="0066118F" w:rsidRDefault="001E041F">
            <w:pPr>
              <w:rPr>
                <w:sz w:val="10"/>
                <w:szCs w:val="10"/>
              </w:rPr>
            </w:pPr>
          </w:p>
          <w:p w14:paraId="4520C831" w14:textId="77777777" w:rsidR="001E041F" w:rsidRPr="00F1322B" w:rsidRDefault="001E041F">
            <w:pPr>
              <w:rPr>
                <w:sz w:val="10"/>
                <w:szCs w:val="10"/>
              </w:rPr>
            </w:pPr>
          </w:p>
          <w:tbl>
            <w:tblPr>
              <w:tblStyle w:val="TableGrid"/>
              <w:tblpPr w:leftFromText="180" w:rightFromText="180" w:vertAnchor="page" w:horzAnchor="margin" w:tblpY="91"/>
              <w:tblOverlap w:val="never"/>
              <w:tblW w:w="0" w:type="auto"/>
              <w:tblLook w:val="04A0" w:firstRow="1" w:lastRow="0" w:firstColumn="1" w:lastColumn="0" w:noHBand="0" w:noVBand="1"/>
            </w:tblPr>
            <w:tblGrid>
              <w:gridCol w:w="10108"/>
            </w:tblGrid>
            <w:tr w:rsidR="00D91956" w:rsidRPr="005F09CE" w14:paraId="451A498D" w14:textId="77777777" w:rsidTr="0028295D">
              <w:trPr>
                <w:trHeight w:val="993"/>
              </w:trPr>
              <w:tc>
                <w:tcPr>
                  <w:tcW w:w="10108" w:type="dxa"/>
                  <w:tcBorders>
                    <w:top w:val="nil"/>
                    <w:left w:val="nil"/>
                    <w:bottom w:val="nil"/>
                    <w:right w:val="nil"/>
                  </w:tcBorders>
                </w:tcPr>
                <w:p w14:paraId="19A2000A" w14:textId="77777777" w:rsidR="00D91956" w:rsidRPr="00537EF2" w:rsidRDefault="00D91956" w:rsidP="00D91956">
                  <w:pPr>
                    <w:pStyle w:val="Footer"/>
                    <w:jc w:val="center"/>
                    <w:rPr>
                      <w:rFonts w:ascii="Times New Roman" w:hAnsi="Times New Roman" w:cs="Times New Roman"/>
                      <w:color w:val="BFBFBF" w:themeColor="background1" w:themeShade="BF"/>
                      <w:sz w:val="18"/>
                      <w:szCs w:val="18"/>
                    </w:rPr>
                  </w:pPr>
                  <w:bookmarkStart w:id="2" w:name="_Hlk149209849"/>
                  <w:r w:rsidRPr="00C03380">
                    <w:rPr>
                      <w:rFonts w:ascii="Times New Roman" w:hAnsi="Times New Roman" w:cs="Times New Roman"/>
                      <w:color w:val="BFBFBF" w:themeColor="background1" w:themeShade="BF"/>
                      <w:sz w:val="18"/>
                      <w:szCs w:val="18"/>
                    </w:rPr>
                    <w:t>From bread to ice creams, our food is homemade on the premises by Robin and the kitchen team. If you have a food allergy, please inform us before you order so a manager can advise accordingly.</w:t>
                  </w:r>
                  <w:r>
                    <w:rPr>
                      <w:rFonts w:ascii="Times New Roman" w:hAnsi="Times New Roman" w:cs="Times New Roman"/>
                      <w:color w:val="BFBFBF" w:themeColor="background1" w:themeShade="BF"/>
                      <w:sz w:val="18"/>
                      <w:szCs w:val="18"/>
                    </w:rPr>
                    <w:t xml:space="preserve"> We cannot scientifically guarantee any of our food or drink is gluten free as we use gluten containing ingredients in our kitchen and bar. We can however talk you through dishes that can be made without gluten containing ingredients. </w:t>
                  </w:r>
                </w:p>
                <w:p w14:paraId="76E833DB" w14:textId="77777777" w:rsidR="00D91956" w:rsidRPr="001046DC" w:rsidRDefault="00D91956" w:rsidP="00D91956">
                  <w:pPr>
                    <w:pStyle w:val="Footer"/>
                    <w:jc w:val="center"/>
                    <w:rPr>
                      <w:rFonts w:ascii="Times New Roman" w:hAnsi="Times New Roman" w:cs="Times New Roman"/>
                      <w:color w:val="BFBFBF" w:themeColor="background1" w:themeShade="BF"/>
                      <w:sz w:val="18"/>
                      <w:szCs w:val="18"/>
                    </w:rPr>
                  </w:pPr>
                  <w:r w:rsidRPr="00537EF2">
                    <w:rPr>
                      <w:rFonts w:ascii="Times New Roman" w:hAnsi="Times New Roman" w:cs="Times New Roman"/>
                      <w:color w:val="BFBFBF" w:themeColor="background1" w:themeShade="BF"/>
                      <w:sz w:val="18"/>
                      <w:szCs w:val="18"/>
                    </w:rPr>
                    <w:t>Please note we cannot guarantee any menu item is free from any allergen due to the fact all allergens can be used within our restaurant and kitchen.</w:t>
                  </w:r>
                </w:p>
              </w:tc>
            </w:tr>
          </w:tbl>
          <w:p w14:paraId="71A03C95" w14:textId="361A8A29" w:rsidR="005D13B2" w:rsidRPr="00C108E2" w:rsidRDefault="005D13B2" w:rsidP="00605C06">
            <w:pPr>
              <w:rPr>
                <w:rFonts w:ascii="Rollerscript Smooth" w:hAnsi="Rollerscript Smooth"/>
                <w:b/>
                <w:bCs/>
                <w:sz w:val="30"/>
                <w:szCs w:val="30"/>
              </w:rPr>
            </w:pPr>
          </w:p>
        </w:tc>
      </w:tr>
      <w:bookmarkEnd w:id="2"/>
    </w:tbl>
    <w:p w14:paraId="605C5D5A" w14:textId="5E53CB1F" w:rsidR="00D93928" w:rsidRPr="00D93928" w:rsidRDefault="00D93928" w:rsidP="001E7A93">
      <w:pPr>
        <w:tabs>
          <w:tab w:val="left" w:pos="1320"/>
        </w:tabs>
        <w:rPr>
          <w:rFonts w:ascii="Rollerscript Rough" w:hAnsi="Rollerscript Rough"/>
          <w:sz w:val="24"/>
          <w:szCs w:val="24"/>
        </w:rPr>
      </w:pPr>
    </w:p>
    <w:sectPr w:rsidR="00D93928" w:rsidRPr="00D93928" w:rsidSect="0094785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E9440" w14:textId="77777777" w:rsidR="00213AE2" w:rsidRDefault="00213AE2" w:rsidP="003C656F">
      <w:pPr>
        <w:spacing w:after="0" w:line="240" w:lineRule="auto"/>
      </w:pPr>
      <w:r>
        <w:separator/>
      </w:r>
    </w:p>
  </w:endnote>
  <w:endnote w:type="continuationSeparator" w:id="0">
    <w:p w14:paraId="67F5768A" w14:textId="77777777" w:rsidR="00213AE2" w:rsidRDefault="00213AE2" w:rsidP="003C656F">
      <w:pPr>
        <w:spacing w:after="0" w:line="240" w:lineRule="auto"/>
      </w:pPr>
      <w:r>
        <w:continuationSeparator/>
      </w:r>
    </w:p>
  </w:endnote>
  <w:endnote w:type="continuationNotice" w:id="1">
    <w:p w14:paraId="57C81380" w14:textId="77777777" w:rsidR="00213AE2" w:rsidRDefault="00213A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llerscript Smooth">
    <w:altName w:val="Calibri"/>
    <w:panose1 w:val="03050600040307000000"/>
    <w:charset w:val="00"/>
    <w:family w:val="script"/>
    <w:notTrueType/>
    <w:pitch w:val="variable"/>
    <w:sig w:usb0="00000007" w:usb1="02000000" w:usb2="00000000" w:usb3="00000000" w:csb0="00000093" w:csb1="00000000"/>
  </w:font>
  <w:font w:name="Rollerscript Rough">
    <w:altName w:val="Calibri"/>
    <w:panose1 w:val="03070600040307000000"/>
    <w:charset w:val="00"/>
    <w:family w:val="script"/>
    <w:notTrueType/>
    <w:pitch w:val="variable"/>
    <w:sig w:usb0="800000AF" w:usb1="5000E06A" w:usb2="00000000" w:usb3="00000000" w:csb0="0000009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66842" w14:textId="77777777" w:rsidR="00213AE2" w:rsidRDefault="00213AE2" w:rsidP="003C656F">
      <w:pPr>
        <w:spacing w:after="0" w:line="240" w:lineRule="auto"/>
      </w:pPr>
      <w:r>
        <w:separator/>
      </w:r>
    </w:p>
  </w:footnote>
  <w:footnote w:type="continuationSeparator" w:id="0">
    <w:p w14:paraId="2E665996" w14:textId="77777777" w:rsidR="00213AE2" w:rsidRDefault="00213AE2" w:rsidP="003C656F">
      <w:pPr>
        <w:spacing w:after="0" w:line="240" w:lineRule="auto"/>
      </w:pPr>
      <w:r>
        <w:continuationSeparator/>
      </w:r>
    </w:p>
  </w:footnote>
  <w:footnote w:type="continuationNotice" w:id="1">
    <w:p w14:paraId="18CE86B2" w14:textId="77777777" w:rsidR="00213AE2" w:rsidRDefault="00213A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F67C4"/>
    <w:multiLevelType w:val="hybridMultilevel"/>
    <w:tmpl w:val="E5F2309E"/>
    <w:lvl w:ilvl="0" w:tplc="A260BA8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F818B3"/>
    <w:multiLevelType w:val="hybridMultilevel"/>
    <w:tmpl w:val="B6B84BB6"/>
    <w:lvl w:ilvl="0" w:tplc="06A68F8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B1637C"/>
    <w:multiLevelType w:val="hybridMultilevel"/>
    <w:tmpl w:val="708292CA"/>
    <w:lvl w:ilvl="0" w:tplc="A75C22D4">
      <w:start w:val="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EC327E"/>
    <w:multiLevelType w:val="hybridMultilevel"/>
    <w:tmpl w:val="16CCDAA2"/>
    <w:lvl w:ilvl="0" w:tplc="01AA17B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F9160E"/>
    <w:multiLevelType w:val="hybridMultilevel"/>
    <w:tmpl w:val="D5801140"/>
    <w:lvl w:ilvl="0" w:tplc="99861F22">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39B5D0C"/>
    <w:multiLevelType w:val="hybridMultilevel"/>
    <w:tmpl w:val="0422F16A"/>
    <w:lvl w:ilvl="0" w:tplc="D616BD3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327A28"/>
    <w:multiLevelType w:val="hybridMultilevel"/>
    <w:tmpl w:val="AD063C0A"/>
    <w:lvl w:ilvl="0" w:tplc="04A44EA6">
      <w:start w:val="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3117759">
    <w:abstractNumId w:val="1"/>
  </w:num>
  <w:num w:numId="2" w16cid:durableId="1722244387">
    <w:abstractNumId w:val="4"/>
  </w:num>
  <w:num w:numId="3" w16cid:durableId="868908048">
    <w:abstractNumId w:val="0"/>
  </w:num>
  <w:num w:numId="4" w16cid:durableId="13070989">
    <w:abstractNumId w:val="2"/>
  </w:num>
  <w:num w:numId="5" w16cid:durableId="2000771858">
    <w:abstractNumId w:val="6"/>
  </w:num>
  <w:num w:numId="6" w16cid:durableId="763768264">
    <w:abstractNumId w:val="3"/>
  </w:num>
  <w:num w:numId="7" w16cid:durableId="1674333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F9"/>
    <w:rsid w:val="00000605"/>
    <w:rsid w:val="00000F43"/>
    <w:rsid w:val="00001ADF"/>
    <w:rsid w:val="0000306C"/>
    <w:rsid w:val="00003802"/>
    <w:rsid w:val="00004037"/>
    <w:rsid w:val="000048E9"/>
    <w:rsid w:val="00004E23"/>
    <w:rsid w:val="0000543D"/>
    <w:rsid w:val="00005E91"/>
    <w:rsid w:val="00010C10"/>
    <w:rsid w:val="00011918"/>
    <w:rsid w:val="0001231D"/>
    <w:rsid w:val="000123BA"/>
    <w:rsid w:val="000126F5"/>
    <w:rsid w:val="000130AD"/>
    <w:rsid w:val="00013516"/>
    <w:rsid w:val="00014413"/>
    <w:rsid w:val="00014544"/>
    <w:rsid w:val="0001454E"/>
    <w:rsid w:val="00014707"/>
    <w:rsid w:val="00015BC6"/>
    <w:rsid w:val="00015E89"/>
    <w:rsid w:val="00015E8C"/>
    <w:rsid w:val="0001602E"/>
    <w:rsid w:val="00016216"/>
    <w:rsid w:val="000166D4"/>
    <w:rsid w:val="00016B96"/>
    <w:rsid w:val="000170FE"/>
    <w:rsid w:val="000179C2"/>
    <w:rsid w:val="000202D2"/>
    <w:rsid w:val="00020881"/>
    <w:rsid w:val="00020A0A"/>
    <w:rsid w:val="00021224"/>
    <w:rsid w:val="000212DF"/>
    <w:rsid w:val="00022450"/>
    <w:rsid w:val="000237C4"/>
    <w:rsid w:val="00023C50"/>
    <w:rsid w:val="00024C28"/>
    <w:rsid w:val="00025243"/>
    <w:rsid w:val="00025966"/>
    <w:rsid w:val="00026855"/>
    <w:rsid w:val="00026EE8"/>
    <w:rsid w:val="0002772C"/>
    <w:rsid w:val="000304E6"/>
    <w:rsid w:val="0003051F"/>
    <w:rsid w:val="00030ECA"/>
    <w:rsid w:val="000316A3"/>
    <w:rsid w:val="0003257B"/>
    <w:rsid w:val="00032AF9"/>
    <w:rsid w:val="00033E66"/>
    <w:rsid w:val="00033F57"/>
    <w:rsid w:val="00033FA3"/>
    <w:rsid w:val="00034881"/>
    <w:rsid w:val="00034BB5"/>
    <w:rsid w:val="00034BE2"/>
    <w:rsid w:val="00034D3C"/>
    <w:rsid w:val="00034E01"/>
    <w:rsid w:val="000352F8"/>
    <w:rsid w:val="000356E2"/>
    <w:rsid w:val="00035795"/>
    <w:rsid w:val="00041BB0"/>
    <w:rsid w:val="00041BB9"/>
    <w:rsid w:val="000436B5"/>
    <w:rsid w:val="0004378A"/>
    <w:rsid w:val="00044390"/>
    <w:rsid w:val="000448A6"/>
    <w:rsid w:val="000468A3"/>
    <w:rsid w:val="000476D7"/>
    <w:rsid w:val="0005016B"/>
    <w:rsid w:val="000504C3"/>
    <w:rsid w:val="00050CF9"/>
    <w:rsid w:val="000511F4"/>
    <w:rsid w:val="000535F7"/>
    <w:rsid w:val="000539DC"/>
    <w:rsid w:val="000546D3"/>
    <w:rsid w:val="00054883"/>
    <w:rsid w:val="00054ED8"/>
    <w:rsid w:val="00056309"/>
    <w:rsid w:val="00056745"/>
    <w:rsid w:val="000569BE"/>
    <w:rsid w:val="00056A05"/>
    <w:rsid w:val="00057B50"/>
    <w:rsid w:val="000600AA"/>
    <w:rsid w:val="000601F5"/>
    <w:rsid w:val="00060AE8"/>
    <w:rsid w:val="00061226"/>
    <w:rsid w:val="0006156C"/>
    <w:rsid w:val="00062A40"/>
    <w:rsid w:val="00062A9C"/>
    <w:rsid w:val="00062ED4"/>
    <w:rsid w:val="00063104"/>
    <w:rsid w:val="000631A2"/>
    <w:rsid w:val="00063318"/>
    <w:rsid w:val="00063336"/>
    <w:rsid w:val="00063AF7"/>
    <w:rsid w:val="00063E46"/>
    <w:rsid w:val="00064A38"/>
    <w:rsid w:val="00065D61"/>
    <w:rsid w:val="00066027"/>
    <w:rsid w:val="00066801"/>
    <w:rsid w:val="000669DC"/>
    <w:rsid w:val="00066C9C"/>
    <w:rsid w:val="000674DB"/>
    <w:rsid w:val="00070083"/>
    <w:rsid w:val="00070924"/>
    <w:rsid w:val="0007107B"/>
    <w:rsid w:val="000713B2"/>
    <w:rsid w:val="000719FA"/>
    <w:rsid w:val="00071AFA"/>
    <w:rsid w:val="000721EE"/>
    <w:rsid w:val="0007238B"/>
    <w:rsid w:val="00072876"/>
    <w:rsid w:val="00072B53"/>
    <w:rsid w:val="00073273"/>
    <w:rsid w:val="00073554"/>
    <w:rsid w:val="00073B82"/>
    <w:rsid w:val="00074DB6"/>
    <w:rsid w:val="00074F9D"/>
    <w:rsid w:val="00075086"/>
    <w:rsid w:val="00075500"/>
    <w:rsid w:val="0007595E"/>
    <w:rsid w:val="000761C8"/>
    <w:rsid w:val="000763C3"/>
    <w:rsid w:val="000768A2"/>
    <w:rsid w:val="00077258"/>
    <w:rsid w:val="00077C6A"/>
    <w:rsid w:val="000805E5"/>
    <w:rsid w:val="00081722"/>
    <w:rsid w:val="00081723"/>
    <w:rsid w:val="00083CAF"/>
    <w:rsid w:val="00084993"/>
    <w:rsid w:val="00084C5E"/>
    <w:rsid w:val="00085489"/>
    <w:rsid w:val="000876CE"/>
    <w:rsid w:val="00087E5A"/>
    <w:rsid w:val="000905DD"/>
    <w:rsid w:val="00091305"/>
    <w:rsid w:val="00091851"/>
    <w:rsid w:val="00091910"/>
    <w:rsid w:val="000919BA"/>
    <w:rsid w:val="00091DCF"/>
    <w:rsid w:val="0009251E"/>
    <w:rsid w:val="000926E5"/>
    <w:rsid w:val="0009281F"/>
    <w:rsid w:val="00092AC6"/>
    <w:rsid w:val="00094223"/>
    <w:rsid w:val="00094DCE"/>
    <w:rsid w:val="000963CF"/>
    <w:rsid w:val="0009642B"/>
    <w:rsid w:val="000969A7"/>
    <w:rsid w:val="00096F94"/>
    <w:rsid w:val="00097954"/>
    <w:rsid w:val="000A063F"/>
    <w:rsid w:val="000A0FF7"/>
    <w:rsid w:val="000A161E"/>
    <w:rsid w:val="000A3278"/>
    <w:rsid w:val="000A3558"/>
    <w:rsid w:val="000A36E9"/>
    <w:rsid w:val="000A4901"/>
    <w:rsid w:val="000A4A38"/>
    <w:rsid w:val="000A4F9E"/>
    <w:rsid w:val="000A6614"/>
    <w:rsid w:val="000A693D"/>
    <w:rsid w:val="000B02CC"/>
    <w:rsid w:val="000B3075"/>
    <w:rsid w:val="000B48FA"/>
    <w:rsid w:val="000B5056"/>
    <w:rsid w:val="000B652F"/>
    <w:rsid w:val="000B74D1"/>
    <w:rsid w:val="000B7AAD"/>
    <w:rsid w:val="000C0369"/>
    <w:rsid w:val="000C3A07"/>
    <w:rsid w:val="000C4028"/>
    <w:rsid w:val="000C4A4B"/>
    <w:rsid w:val="000C4D8E"/>
    <w:rsid w:val="000C551E"/>
    <w:rsid w:val="000C5E7D"/>
    <w:rsid w:val="000C6478"/>
    <w:rsid w:val="000C6D27"/>
    <w:rsid w:val="000D139A"/>
    <w:rsid w:val="000D229C"/>
    <w:rsid w:val="000D31D6"/>
    <w:rsid w:val="000D498C"/>
    <w:rsid w:val="000D4F87"/>
    <w:rsid w:val="000D628A"/>
    <w:rsid w:val="000D64FB"/>
    <w:rsid w:val="000D7ACF"/>
    <w:rsid w:val="000D7C03"/>
    <w:rsid w:val="000E142C"/>
    <w:rsid w:val="000E14B3"/>
    <w:rsid w:val="000E1AE5"/>
    <w:rsid w:val="000E21BD"/>
    <w:rsid w:val="000E2366"/>
    <w:rsid w:val="000E26D3"/>
    <w:rsid w:val="000E2889"/>
    <w:rsid w:val="000E38C7"/>
    <w:rsid w:val="000E44CF"/>
    <w:rsid w:val="000E4758"/>
    <w:rsid w:val="000E4A64"/>
    <w:rsid w:val="000E5821"/>
    <w:rsid w:val="000E5E6D"/>
    <w:rsid w:val="000E657F"/>
    <w:rsid w:val="000E697B"/>
    <w:rsid w:val="000E78E3"/>
    <w:rsid w:val="000F034A"/>
    <w:rsid w:val="000F0544"/>
    <w:rsid w:val="000F0C38"/>
    <w:rsid w:val="000F1654"/>
    <w:rsid w:val="000F1A7C"/>
    <w:rsid w:val="000F2A04"/>
    <w:rsid w:val="000F39C0"/>
    <w:rsid w:val="000F4382"/>
    <w:rsid w:val="000F49AE"/>
    <w:rsid w:val="000F56B1"/>
    <w:rsid w:val="000F588B"/>
    <w:rsid w:val="000F5AFD"/>
    <w:rsid w:val="000F622A"/>
    <w:rsid w:val="000F6D07"/>
    <w:rsid w:val="000F7170"/>
    <w:rsid w:val="000F7664"/>
    <w:rsid w:val="000F7A21"/>
    <w:rsid w:val="00100519"/>
    <w:rsid w:val="00100A59"/>
    <w:rsid w:val="001013E4"/>
    <w:rsid w:val="001016DA"/>
    <w:rsid w:val="00101AEE"/>
    <w:rsid w:val="00101C2E"/>
    <w:rsid w:val="00102006"/>
    <w:rsid w:val="0010208C"/>
    <w:rsid w:val="00103260"/>
    <w:rsid w:val="00104039"/>
    <w:rsid w:val="00104431"/>
    <w:rsid w:val="00104473"/>
    <w:rsid w:val="001046DC"/>
    <w:rsid w:val="00105335"/>
    <w:rsid w:val="00105ACE"/>
    <w:rsid w:val="00105C81"/>
    <w:rsid w:val="00105E33"/>
    <w:rsid w:val="00105FF0"/>
    <w:rsid w:val="00111856"/>
    <w:rsid w:val="00113DE3"/>
    <w:rsid w:val="001149A5"/>
    <w:rsid w:val="001150AC"/>
    <w:rsid w:val="001158F7"/>
    <w:rsid w:val="0011592E"/>
    <w:rsid w:val="0012061A"/>
    <w:rsid w:val="001215C6"/>
    <w:rsid w:val="001217BD"/>
    <w:rsid w:val="00121B34"/>
    <w:rsid w:val="00122222"/>
    <w:rsid w:val="00122D59"/>
    <w:rsid w:val="00123566"/>
    <w:rsid w:val="001235AB"/>
    <w:rsid w:val="00123DE3"/>
    <w:rsid w:val="00123E63"/>
    <w:rsid w:val="001240E4"/>
    <w:rsid w:val="0012540C"/>
    <w:rsid w:val="00125453"/>
    <w:rsid w:val="001257F2"/>
    <w:rsid w:val="00125E1E"/>
    <w:rsid w:val="00126E78"/>
    <w:rsid w:val="00127157"/>
    <w:rsid w:val="0012743F"/>
    <w:rsid w:val="00127636"/>
    <w:rsid w:val="0013009E"/>
    <w:rsid w:val="00130205"/>
    <w:rsid w:val="00130730"/>
    <w:rsid w:val="0013081F"/>
    <w:rsid w:val="00130A3F"/>
    <w:rsid w:val="00130D98"/>
    <w:rsid w:val="00131885"/>
    <w:rsid w:val="0013215A"/>
    <w:rsid w:val="0013252C"/>
    <w:rsid w:val="00132AAF"/>
    <w:rsid w:val="00132FD3"/>
    <w:rsid w:val="00133020"/>
    <w:rsid w:val="00134ABC"/>
    <w:rsid w:val="001362E4"/>
    <w:rsid w:val="00136794"/>
    <w:rsid w:val="00136ADE"/>
    <w:rsid w:val="00136C16"/>
    <w:rsid w:val="001375B3"/>
    <w:rsid w:val="00140239"/>
    <w:rsid w:val="00140FC3"/>
    <w:rsid w:val="00141237"/>
    <w:rsid w:val="00141308"/>
    <w:rsid w:val="0014151E"/>
    <w:rsid w:val="0014182D"/>
    <w:rsid w:val="00141CB7"/>
    <w:rsid w:val="001427F8"/>
    <w:rsid w:val="00142C0A"/>
    <w:rsid w:val="001432F3"/>
    <w:rsid w:val="00145544"/>
    <w:rsid w:val="00145A8E"/>
    <w:rsid w:val="00145D65"/>
    <w:rsid w:val="00146771"/>
    <w:rsid w:val="00147C0D"/>
    <w:rsid w:val="00150CF0"/>
    <w:rsid w:val="001517B4"/>
    <w:rsid w:val="0015210D"/>
    <w:rsid w:val="00152D65"/>
    <w:rsid w:val="00153033"/>
    <w:rsid w:val="00153160"/>
    <w:rsid w:val="00153A93"/>
    <w:rsid w:val="0015564C"/>
    <w:rsid w:val="00155FFA"/>
    <w:rsid w:val="0015641F"/>
    <w:rsid w:val="001574BA"/>
    <w:rsid w:val="00157D41"/>
    <w:rsid w:val="00160079"/>
    <w:rsid w:val="00161511"/>
    <w:rsid w:val="00161A35"/>
    <w:rsid w:val="001620C8"/>
    <w:rsid w:val="0016284B"/>
    <w:rsid w:val="00162942"/>
    <w:rsid w:val="00164339"/>
    <w:rsid w:val="00164A12"/>
    <w:rsid w:val="001651C9"/>
    <w:rsid w:val="00166022"/>
    <w:rsid w:val="00166634"/>
    <w:rsid w:val="00166768"/>
    <w:rsid w:val="00167D05"/>
    <w:rsid w:val="00167E25"/>
    <w:rsid w:val="001708D8"/>
    <w:rsid w:val="00171602"/>
    <w:rsid w:val="001731EF"/>
    <w:rsid w:val="00173E78"/>
    <w:rsid w:val="00174580"/>
    <w:rsid w:val="001745CB"/>
    <w:rsid w:val="0017467A"/>
    <w:rsid w:val="00175384"/>
    <w:rsid w:val="001759BA"/>
    <w:rsid w:val="00176956"/>
    <w:rsid w:val="00177791"/>
    <w:rsid w:val="00177ACA"/>
    <w:rsid w:val="00180446"/>
    <w:rsid w:val="001811DA"/>
    <w:rsid w:val="001818CC"/>
    <w:rsid w:val="00181BF1"/>
    <w:rsid w:val="0018358C"/>
    <w:rsid w:val="00183B91"/>
    <w:rsid w:val="00184130"/>
    <w:rsid w:val="00184387"/>
    <w:rsid w:val="0018568A"/>
    <w:rsid w:val="00185957"/>
    <w:rsid w:val="00185E3C"/>
    <w:rsid w:val="00186A44"/>
    <w:rsid w:val="00186B1A"/>
    <w:rsid w:val="00187508"/>
    <w:rsid w:val="00190B8C"/>
    <w:rsid w:val="00190C07"/>
    <w:rsid w:val="00190C89"/>
    <w:rsid w:val="0019110B"/>
    <w:rsid w:val="00191C87"/>
    <w:rsid w:val="00191CD5"/>
    <w:rsid w:val="00191DA4"/>
    <w:rsid w:val="00192605"/>
    <w:rsid w:val="00192EAC"/>
    <w:rsid w:val="001931F6"/>
    <w:rsid w:val="00194AC9"/>
    <w:rsid w:val="00194DA4"/>
    <w:rsid w:val="00194E56"/>
    <w:rsid w:val="00196855"/>
    <w:rsid w:val="00196939"/>
    <w:rsid w:val="00197F48"/>
    <w:rsid w:val="00197F6A"/>
    <w:rsid w:val="001A074F"/>
    <w:rsid w:val="001A0A2E"/>
    <w:rsid w:val="001A0BB2"/>
    <w:rsid w:val="001A0E13"/>
    <w:rsid w:val="001A11D5"/>
    <w:rsid w:val="001A1D44"/>
    <w:rsid w:val="001A2237"/>
    <w:rsid w:val="001A286D"/>
    <w:rsid w:val="001A2ADA"/>
    <w:rsid w:val="001A3BF6"/>
    <w:rsid w:val="001A3D19"/>
    <w:rsid w:val="001A45E1"/>
    <w:rsid w:val="001A48B9"/>
    <w:rsid w:val="001A49A3"/>
    <w:rsid w:val="001A4FC9"/>
    <w:rsid w:val="001A4FDE"/>
    <w:rsid w:val="001A58A3"/>
    <w:rsid w:val="001A5B38"/>
    <w:rsid w:val="001A6817"/>
    <w:rsid w:val="001A6AA9"/>
    <w:rsid w:val="001A7A84"/>
    <w:rsid w:val="001B0712"/>
    <w:rsid w:val="001B078A"/>
    <w:rsid w:val="001B294B"/>
    <w:rsid w:val="001B31F2"/>
    <w:rsid w:val="001B4C69"/>
    <w:rsid w:val="001B4E93"/>
    <w:rsid w:val="001B52FA"/>
    <w:rsid w:val="001B5739"/>
    <w:rsid w:val="001C01D4"/>
    <w:rsid w:val="001C04B8"/>
    <w:rsid w:val="001C1CBA"/>
    <w:rsid w:val="001C2494"/>
    <w:rsid w:val="001C2853"/>
    <w:rsid w:val="001C4607"/>
    <w:rsid w:val="001C4690"/>
    <w:rsid w:val="001C66EB"/>
    <w:rsid w:val="001C7746"/>
    <w:rsid w:val="001C7FA6"/>
    <w:rsid w:val="001D00A7"/>
    <w:rsid w:val="001D050D"/>
    <w:rsid w:val="001D18AE"/>
    <w:rsid w:val="001D27EB"/>
    <w:rsid w:val="001D32B6"/>
    <w:rsid w:val="001D351D"/>
    <w:rsid w:val="001D4FF4"/>
    <w:rsid w:val="001D511C"/>
    <w:rsid w:val="001D54AF"/>
    <w:rsid w:val="001D5D07"/>
    <w:rsid w:val="001D6BD7"/>
    <w:rsid w:val="001D7E0C"/>
    <w:rsid w:val="001E041F"/>
    <w:rsid w:val="001E0ED9"/>
    <w:rsid w:val="001E1AE2"/>
    <w:rsid w:val="001E299D"/>
    <w:rsid w:val="001E4F65"/>
    <w:rsid w:val="001E6427"/>
    <w:rsid w:val="001E71BC"/>
    <w:rsid w:val="001E747A"/>
    <w:rsid w:val="001E7A71"/>
    <w:rsid w:val="001E7A93"/>
    <w:rsid w:val="001F04C6"/>
    <w:rsid w:val="001F0E73"/>
    <w:rsid w:val="001F11E0"/>
    <w:rsid w:val="001F1539"/>
    <w:rsid w:val="001F1C7D"/>
    <w:rsid w:val="001F2CCD"/>
    <w:rsid w:val="001F3046"/>
    <w:rsid w:val="001F32DB"/>
    <w:rsid w:val="001F3E73"/>
    <w:rsid w:val="001F672B"/>
    <w:rsid w:val="001F752A"/>
    <w:rsid w:val="001F75D3"/>
    <w:rsid w:val="0020103F"/>
    <w:rsid w:val="0020181E"/>
    <w:rsid w:val="00202E4D"/>
    <w:rsid w:val="00203C36"/>
    <w:rsid w:val="00204460"/>
    <w:rsid w:val="002056E0"/>
    <w:rsid w:val="002070F8"/>
    <w:rsid w:val="00210B76"/>
    <w:rsid w:val="00212D3D"/>
    <w:rsid w:val="00212F2F"/>
    <w:rsid w:val="0021306D"/>
    <w:rsid w:val="0021364A"/>
    <w:rsid w:val="0021370C"/>
    <w:rsid w:val="00213AE2"/>
    <w:rsid w:val="00214A4E"/>
    <w:rsid w:val="00214D59"/>
    <w:rsid w:val="00214E3E"/>
    <w:rsid w:val="00215FCC"/>
    <w:rsid w:val="00216C2B"/>
    <w:rsid w:val="00217FDA"/>
    <w:rsid w:val="00220405"/>
    <w:rsid w:val="00221441"/>
    <w:rsid w:val="00222262"/>
    <w:rsid w:val="002226CF"/>
    <w:rsid w:val="00222E85"/>
    <w:rsid w:val="002232D5"/>
    <w:rsid w:val="002233B2"/>
    <w:rsid w:val="00223826"/>
    <w:rsid w:val="002249BC"/>
    <w:rsid w:val="002252DB"/>
    <w:rsid w:val="00225D02"/>
    <w:rsid w:val="002271B6"/>
    <w:rsid w:val="00227662"/>
    <w:rsid w:val="00230B33"/>
    <w:rsid w:val="00230BBC"/>
    <w:rsid w:val="002316BA"/>
    <w:rsid w:val="002317E8"/>
    <w:rsid w:val="00231DD6"/>
    <w:rsid w:val="00233DFA"/>
    <w:rsid w:val="00235BE8"/>
    <w:rsid w:val="002361AB"/>
    <w:rsid w:val="002366AB"/>
    <w:rsid w:val="00237141"/>
    <w:rsid w:val="00237544"/>
    <w:rsid w:val="00240A5C"/>
    <w:rsid w:val="00241195"/>
    <w:rsid w:val="0024173F"/>
    <w:rsid w:val="002437A6"/>
    <w:rsid w:val="00243816"/>
    <w:rsid w:val="0024474D"/>
    <w:rsid w:val="00244828"/>
    <w:rsid w:val="002449FE"/>
    <w:rsid w:val="0024560A"/>
    <w:rsid w:val="002457CB"/>
    <w:rsid w:val="00246442"/>
    <w:rsid w:val="00246648"/>
    <w:rsid w:val="00246F6C"/>
    <w:rsid w:val="002474D1"/>
    <w:rsid w:val="00247B1A"/>
    <w:rsid w:val="002513D4"/>
    <w:rsid w:val="0025239F"/>
    <w:rsid w:val="00252F26"/>
    <w:rsid w:val="00252FA9"/>
    <w:rsid w:val="002537F5"/>
    <w:rsid w:val="0025392F"/>
    <w:rsid w:val="0025583B"/>
    <w:rsid w:val="0025658F"/>
    <w:rsid w:val="002571C7"/>
    <w:rsid w:val="0026010C"/>
    <w:rsid w:val="002609A8"/>
    <w:rsid w:val="00261811"/>
    <w:rsid w:val="00261BC7"/>
    <w:rsid w:val="0026243F"/>
    <w:rsid w:val="00262459"/>
    <w:rsid w:val="002626FE"/>
    <w:rsid w:val="00262961"/>
    <w:rsid w:val="00262BB8"/>
    <w:rsid w:val="002631D4"/>
    <w:rsid w:val="00263343"/>
    <w:rsid w:val="00263756"/>
    <w:rsid w:val="00263973"/>
    <w:rsid w:val="00264298"/>
    <w:rsid w:val="00265FA3"/>
    <w:rsid w:val="00267542"/>
    <w:rsid w:val="00270CFF"/>
    <w:rsid w:val="002713A8"/>
    <w:rsid w:val="0027199C"/>
    <w:rsid w:val="0027278B"/>
    <w:rsid w:val="00274836"/>
    <w:rsid w:val="00275219"/>
    <w:rsid w:val="002754B7"/>
    <w:rsid w:val="0027599F"/>
    <w:rsid w:val="00276535"/>
    <w:rsid w:val="0027742E"/>
    <w:rsid w:val="002800F6"/>
    <w:rsid w:val="0028083A"/>
    <w:rsid w:val="00280B84"/>
    <w:rsid w:val="00280EDF"/>
    <w:rsid w:val="00280F45"/>
    <w:rsid w:val="0028295D"/>
    <w:rsid w:val="00282F49"/>
    <w:rsid w:val="00283276"/>
    <w:rsid w:val="002837FA"/>
    <w:rsid w:val="002839AF"/>
    <w:rsid w:val="0028434A"/>
    <w:rsid w:val="0028614C"/>
    <w:rsid w:val="002866C3"/>
    <w:rsid w:val="00286F27"/>
    <w:rsid w:val="002876A1"/>
    <w:rsid w:val="00287A97"/>
    <w:rsid w:val="00287F87"/>
    <w:rsid w:val="00290D82"/>
    <w:rsid w:val="00291576"/>
    <w:rsid w:val="002917C7"/>
    <w:rsid w:val="00291FCD"/>
    <w:rsid w:val="002927BC"/>
    <w:rsid w:val="00292D26"/>
    <w:rsid w:val="00292E8B"/>
    <w:rsid w:val="00292F64"/>
    <w:rsid w:val="00293580"/>
    <w:rsid w:val="002945EE"/>
    <w:rsid w:val="00295017"/>
    <w:rsid w:val="002952BE"/>
    <w:rsid w:val="00295758"/>
    <w:rsid w:val="00296770"/>
    <w:rsid w:val="00296FB5"/>
    <w:rsid w:val="002977D3"/>
    <w:rsid w:val="002A0FB8"/>
    <w:rsid w:val="002A1123"/>
    <w:rsid w:val="002A16A4"/>
    <w:rsid w:val="002A1886"/>
    <w:rsid w:val="002A29FE"/>
    <w:rsid w:val="002A2AC2"/>
    <w:rsid w:val="002A3490"/>
    <w:rsid w:val="002A3BD6"/>
    <w:rsid w:val="002A3DED"/>
    <w:rsid w:val="002A48C9"/>
    <w:rsid w:val="002A5628"/>
    <w:rsid w:val="002A7087"/>
    <w:rsid w:val="002A7D90"/>
    <w:rsid w:val="002B0F8D"/>
    <w:rsid w:val="002B1150"/>
    <w:rsid w:val="002B1D33"/>
    <w:rsid w:val="002B42AC"/>
    <w:rsid w:val="002B5003"/>
    <w:rsid w:val="002B5120"/>
    <w:rsid w:val="002B53D5"/>
    <w:rsid w:val="002B558B"/>
    <w:rsid w:val="002B6C3D"/>
    <w:rsid w:val="002C0058"/>
    <w:rsid w:val="002C116B"/>
    <w:rsid w:val="002C13A6"/>
    <w:rsid w:val="002C31CC"/>
    <w:rsid w:val="002C32F7"/>
    <w:rsid w:val="002C3729"/>
    <w:rsid w:val="002C5CE0"/>
    <w:rsid w:val="002C6070"/>
    <w:rsid w:val="002C74F6"/>
    <w:rsid w:val="002C788D"/>
    <w:rsid w:val="002D18E9"/>
    <w:rsid w:val="002D29C7"/>
    <w:rsid w:val="002D317A"/>
    <w:rsid w:val="002D4080"/>
    <w:rsid w:val="002D4320"/>
    <w:rsid w:val="002D4FEE"/>
    <w:rsid w:val="002D591D"/>
    <w:rsid w:val="002D5C79"/>
    <w:rsid w:val="002D7A97"/>
    <w:rsid w:val="002E0539"/>
    <w:rsid w:val="002E256B"/>
    <w:rsid w:val="002E40CE"/>
    <w:rsid w:val="002E46D5"/>
    <w:rsid w:val="002E55F2"/>
    <w:rsid w:val="002E582D"/>
    <w:rsid w:val="002E696E"/>
    <w:rsid w:val="002E697C"/>
    <w:rsid w:val="002E71E3"/>
    <w:rsid w:val="002E73FD"/>
    <w:rsid w:val="002E757A"/>
    <w:rsid w:val="002F1DEA"/>
    <w:rsid w:val="002F2612"/>
    <w:rsid w:val="002F2CB1"/>
    <w:rsid w:val="002F2F24"/>
    <w:rsid w:val="002F37AA"/>
    <w:rsid w:val="002F3A32"/>
    <w:rsid w:val="002F3C65"/>
    <w:rsid w:val="002F49A2"/>
    <w:rsid w:val="002F5193"/>
    <w:rsid w:val="002F5212"/>
    <w:rsid w:val="002F58EF"/>
    <w:rsid w:val="002F5EB5"/>
    <w:rsid w:val="002F7FE2"/>
    <w:rsid w:val="00301BC5"/>
    <w:rsid w:val="00301EC1"/>
    <w:rsid w:val="00302852"/>
    <w:rsid w:val="0030478E"/>
    <w:rsid w:val="00304C63"/>
    <w:rsid w:val="003056CF"/>
    <w:rsid w:val="003058B3"/>
    <w:rsid w:val="00306743"/>
    <w:rsid w:val="00307241"/>
    <w:rsid w:val="003073DD"/>
    <w:rsid w:val="00311432"/>
    <w:rsid w:val="003119F3"/>
    <w:rsid w:val="003131B5"/>
    <w:rsid w:val="00313F8D"/>
    <w:rsid w:val="003140B9"/>
    <w:rsid w:val="003141DC"/>
    <w:rsid w:val="00314599"/>
    <w:rsid w:val="003150A4"/>
    <w:rsid w:val="0031513D"/>
    <w:rsid w:val="00315B01"/>
    <w:rsid w:val="00315BB7"/>
    <w:rsid w:val="00315F8B"/>
    <w:rsid w:val="00316C16"/>
    <w:rsid w:val="00317F98"/>
    <w:rsid w:val="0032022C"/>
    <w:rsid w:val="00321A65"/>
    <w:rsid w:val="00321B31"/>
    <w:rsid w:val="00322CFF"/>
    <w:rsid w:val="00322DB2"/>
    <w:rsid w:val="003246F8"/>
    <w:rsid w:val="003256B4"/>
    <w:rsid w:val="003268AC"/>
    <w:rsid w:val="00326CD5"/>
    <w:rsid w:val="00327429"/>
    <w:rsid w:val="003313BF"/>
    <w:rsid w:val="00333D1B"/>
    <w:rsid w:val="0033455D"/>
    <w:rsid w:val="003345C6"/>
    <w:rsid w:val="0033577C"/>
    <w:rsid w:val="003366C7"/>
    <w:rsid w:val="00336909"/>
    <w:rsid w:val="00337F73"/>
    <w:rsid w:val="00340088"/>
    <w:rsid w:val="00340989"/>
    <w:rsid w:val="00340B92"/>
    <w:rsid w:val="003411A3"/>
    <w:rsid w:val="00341313"/>
    <w:rsid w:val="0034155D"/>
    <w:rsid w:val="00343812"/>
    <w:rsid w:val="00343A66"/>
    <w:rsid w:val="00343EF7"/>
    <w:rsid w:val="00343F89"/>
    <w:rsid w:val="00344397"/>
    <w:rsid w:val="003447D7"/>
    <w:rsid w:val="003449E2"/>
    <w:rsid w:val="00344C87"/>
    <w:rsid w:val="003450B7"/>
    <w:rsid w:val="00345BE3"/>
    <w:rsid w:val="00345FBE"/>
    <w:rsid w:val="003465DC"/>
    <w:rsid w:val="00346DEF"/>
    <w:rsid w:val="00347156"/>
    <w:rsid w:val="003504C7"/>
    <w:rsid w:val="00350AB7"/>
    <w:rsid w:val="0035114A"/>
    <w:rsid w:val="003511A1"/>
    <w:rsid w:val="00351AC9"/>
    <w:rsid w:val="0035238C"/>
    <w:rsid w:val="00353569"/>
    <w:rsid w:val="00353813"/>
    <w:rsid w:val="0035432C"/>
    <w:rsid w:val="00354FCF"/>
    <w:rsid w:val="0035541D"/>
    <w:rsid w:val="00355BAF"/>
    <w:rsid w:val="00355C23"/>
    <w:rsid w:val="00356F3C"/>
    <w:rsid w:val="00357512"/>
    <w:rsid w:val="0035751C"/>
    <w:rsid w:val="00360072"/>
    <w:rsid w:val="003608D4"/>
    <w:rsid w:val="00360B70"/>
    <w:rsid w:val="00360B88"/>
    <w:rsid w:val="00360C11"/>
    <w:rsid w:val="00361A7F"/>
    <w:rsid w:val="00361D1E"/>
    <w:rsid w:val="00362962"/>
    <w:rsid w:val="003630E6"/>
    <w:rsid w:val="00363689"/>
    <w:rsid w:val="00364633"/>
    <w:rsid w:val="00364F4F"/>
    <w:rsid w:val="00365253"/>
    <w:rsid w:val="00365B54"/>
    <w:rsid w:val="00366358"/>
    <w:rsid w:val="00366808"/>
    <w:rsid w:val="00366CB7"/>
    <w:rsid w:val="00366E5D"/>
    <w:rsid w:val="00366FFA"/>
    <w:rsid w:val="00367214"/>
    <w:rsid w:val="0037197B"/>
    <w:rsid w:val="00373936"/>
    <w:rsid w:val="00373983"/>
    <w:rsid w:val="00373AC3"/>
    <w:rsid w:val="00373AF4"/>
    <w:rsid w:val="00373C81"/>
    <w:rsid w:val="00374072"/>
    <w:rsid w:val="003741C2"/>
    <w:rsid w:val="003750AA"/>
    <w:rsid w:val="003805B6"/>
    <w:rsid w:val="00380E90"/>
    <w:rsid w:val="0038172D"/>
    <w:rsid w:val="00381ED7"/>
    <w:rsid w:val="00381F75"/>
    <w:rsid w:val="0038379D"/>
    <w:rsid w:val="0038651C"/>
    <w:rsid w:val="0038702B"/>
    <w:rsid w:val="0038733E"/>
    <w:rsid w:val="00390626"/>
    <w:rsid w:val="00391E92"/>
    <w:rsid w:val="00392167"/>
    <w:rsid w:val="00392F1D"/>
    <w:rsid w:val="003931BF"/>
    <w:rsid w:val="003931C6"/>
    <w:rsid w:val="0039491D"/>
    <w:rsid w:val="0039506F"/>
    <w:rsid w:val="00395735"/>
    <w:rsid w:val="00396127"/>
    <w:rsid w:val="00396E44"/>
    <w:rsid w:val="003978B8"/>
    <w:rsid w:val="003A025C"/>
    <w:rsid w:val="003A0A7F"/>
    <w:rsid w:val="003A145A"/>
    <w:rsid w:val="003A2B2A"/>
    <w:rsid w:val="003A2BDE"/>
    <w:rsid w:val="003A3955"/>
    <w:rsid w:val="003A3974"/>
    <w:rsid w:val="003A4115"/>
    <w:rsid w:val="003A560E"/>
    <w:rsid w:val="003A5F51"/>
    <w:rsid w:val="003A6121"/>
    <w:rsid w:val="003A6C6C"/>
    <w:rsid w:val="003A73DF"/>
    <w:rsid w:val="003A7906"/>
    <w:rsid w:val="003B026D"/>
    <w:rsid w:val="003B0962"/>
    <w:rsid w:val="003B182B"/>
    <w:rsid w:val="003B2860"/>
    <w:rsid w:val="003B3C9E"/>
    <w:rsid w:val="003B4DE0"/>
    <w:rsid w:val="003B5554"/>
    <w:rsid w:val="003B5893"/>
    <w:rsid w:val="003B5E6B"/>
    <w:rsid w:val="003B62E2"/>
    <w:rsid w:val="003B635B"/>
    <w:rsid w:val="003B6D3A"/>
    <w:rsid w:val="003B7078"/>
    <w:rsid w:val="003B717D"/>
    <w:rsid w:val="003B7793"/>
    <w:rsid w:val="003B7878"/>
    <w:rsid w:val="003C02FB"/>
    <w:rsid w:val="003C11F1"/>
    <w:rsid w:val="003C1550"/>
    <w:rsid w:val="003C308A"/>
    <w:rsid w:val="003C33F3"/>
    <w:rsid w:val="003C3799"/>
    <w:rsid w:val="003C478E"/>
    <w:rsid w:val="003C4AAB"/>
    <w:rsid w:val="003C4E97"/>
    <w:rsid w:val="003C5BE3"/>
    <w:rsid w:val="003C656F"/>
    <w:rsid w:val="003C6B65"/>
    <w:rsid w:val="003D27DB"/>
    <w:rsid w:val="003D28AE"/>
    <w:rsid w:val="003D2C88"/>
    <w:rsid w:val="003D33C3"/>
    <w:rsid w:val="003D3E75"/>
    <w:rsid w:val="003D5BC6"/>
    <w:rsid w:val="003D6BD5"/>
    <w:rsid w:val="003D714A"/>
    <w:rsid w:val="003D7630"/>
    <w:rsid w:val="003E14D4"/>
    <w:rsid w:val="003E2240"/>
    <w:rsid w:val="003E2407"/>
    <w:rsid w:val="003E36A1"/>
    <w:rsid w:val="003E3CF6"/>
    <w:rsid w:val="003E4286"/>
    <w:rsid w:val="003E4F77"/>
    <w:rsid w:val="003E5755"/>
    <w:rsid w:val="003E5FFB"/>
    <w:rsid w:val="003E613A"/>
    <w:rsid w:val="003E61E3"/>
    <w:rsid w:val="003E793A"/>
    <w:rsid w:val="003F007B"/>
    <w:rsid w:val="003F0EFE"/>
    <w:rsid w:val="003F132B"/>
    <w:rsid w:val="003F1949"/>
    <w:rsid w:val="003F38D4"/>
    <w:rsid w:val="003F39C7"/>
    <w:rsid w:val="003F5FBF"/>
    <w:rsid w:val="003F74CF"/>
    <w:rsid w:val="0040028A"/>
    <w:rsid w:val="00400510"/>
    <w:rsid w:val="004006E4"/>
    <w:rsid w:val="0040080F"/>
    <w:rsid w:val="004030E2"/>
    <w:rsid w:val="00403572"/>
    <w:rsid w:val="00404965"/>
    <w:rsid w:val="00404AF6"/>
    <w:rsid w:val="00405408"/>
    <w:rsid w:val="004054BF"/>
    <w:rsid w:val="00405F55"/>
    <w:rsid w:val="0040614A"/>
    <w:rsid w:val="00407B8A"/>
    <w:rsid w:val="00407F24"/>
    <w:rsid w:val="0041079E"/>
    <w:rsid w:val="00410B5B"/>
    <w:rsid w:val="00411612"/>
    <w:rsid w:val="00411C75"/>
    <w:rsid w:val="00412886"/>
    <w:rsid w:val="00412957"/>
    <w:rsid w:val="0041321D"/>
    <w:rsid w:val="00413259"/>
    <w:rsid w:val="004132B2"/>
    <w:rsid w:val="00413305"/>
    <w:rsid w:val="00413A84"/>
    <w:rsid w:val="00413B58"/>
    <w:rsid w:val="00414902"/>
    <w:rsid w:val="004152DF"/>
    <w:rsid w:val="00415CA8"/>
    <w:rsid w:val="004163D9"/>
    <w:rsid w:val="0041799D"/>
    <w:rsid w:val="00417FE6"/>
    <w:rsid w:val="0042006F"/>
    <w:rsid w:val="004218B8"/>
    <w:rsid w:val="00422410"/>
    <w:rsid w:val="00422752"/>
    <w:rsid w:val="00422874"/>
    <w:rsid w:val="00422B1E"/>
    <w:rsid w:val="00422B76"/>
    <w:rsid w:val="00423098"/>
    <w:rsid w:val="004234B7"/>
    <w:rsid w:val="00423843"/>
    <w:rsid w:val="004252C8"/>
    <w:rsid w:val="004254E1"/>
    <w:rsid w:val="00426912"/>
    <w:rsid w:val="004279DA"/>
    <w:rsid w:val="0043007B"/>
    <w:rsid w:val="004307F5"/>
    <w:rsid w:val="00431389"/>
    <w:rsid w:val="00432CE8"/>
    <w:rsid w:val="00432E60"/>
    <w:rsid w:val="00433913"/>
    <w:rsid w:val="0043417E"/>
    <w:rsid w:val="00434373"/>
    <w:rsid w:val="004344B9"/>
    <w:rsid w:val="004345D3"/>
    <w:rsid w:val="00434817"/>
    <w:rsid w:val="00434C94"/>
    <w:rsid w:val="004357CB"/>
    <w:rsid w:val="00435B53"/>
    <w:rsid w:val="00435E10"/>
    <w:rsid w:val="0043639A"/>
    <w:rsid w:val="00436C73"/>
    <w:rsid w:val="00437749"/>
    <w:rsid w:val="00437A2D"/>
    <w:rsid w:val="00437DE6"/>
    <w:rsid w:val="00437FC1"/>
    <w:rsid w:val="00440E32"/>
    <w:rsid w:val="00441470"/>
    <w:rsid w:val="0044186F"/>
    <w:rsid w:val="00441EC7"/>
    <w:rsid w:val="00441FE9"/>
    <w:rsid w:val="004426BE"/>
    <w:rsid w:val="004435BD"/>
    <w:rsid w:val="004435C7"/>
    <w:rsid w:val="0044440B"/>
    <w:rsid w:val="00444C21"/>
    <w:rsid w:val="004451DE"/>
    <w:rsid w:val="00445626"/>
    <w:rsid w:val="0044670B"/>
    <w:rsid w:val="00447136"/>
    <w:rsid w:val="00447587"/>
    <w:rsid w:val="00447A36"/>
    <w:rsid w:val="00447E65"/>
    <w:rsid w:val="0045003D"/>
    <w:rsid w:val="00450A18"/>
    <w:rsid w:val="00450B04"/>
    <w:rsid w:val="00451C37"/>
    <w:rsid w:val="00451C78"/>
    <w:rsid w:val="004520CF"/>
    <w:rsid w:val="0045213E"/>
    <w:rsid w:val="004525BD"/>
    <w:rsid w:val="00453CAC"/>
    <w:rsid w:val="00454375"/>
    <w:rsid w:val="00455AB7"/>
    <w:rsid w:val="00455D0A"/>
    <w:rsid w:val="00455EEE"/>
    <w:rsid w:val="00455F8A"/>
    <w:rsid w:val="00456B28"/>
    <w:rsid w:val="00457B5B"/>
    <w:rsid w:val="00457BFA"/>
    <w:rsid w:val="00457E46"/>
    <w:rsid w:val="00460714"/>
    <w:rsid w:val="004608C9"/>
    <w:rsid w:val="00461152"/>
    <w:rsid w:val="0046246F"/>
    <w:rsid w:val="0046293A"/>
    <w:rsid w:val="00462CFE"/>
    <w:rsid w:val="004654F3"/>
    <w:rsid w:val="00466577"/>
    <w:rsid w:val="004667F2"/>
    <w:rsid w:val="00466B0F"/>
    <w:rsid w:val="004673AE"/>
    <w:rsid w:val="00467AA1"/>
    <w:rsid w:val="00467C80"/>
    <w:rsid w:val="00471322"/>
    <w:rsid w:val="00472176"/>
    <w:rsid w:val="00472611"/>
    <w:rsid w:val="00472D16"/>
    <w:rsid w:val="00475C10"/>
    <w:rsid w:val="004760C1"/>
    <w:rsid w:val="004766F3"/>
    <w:rsid w:val="0047672C"/>
    <w:rsid w:val="00476778"/>
    <w:rsid w:val="00480460"/>
    <w:rsid w:val="004809C1"/>
    <w:rsid w:val="0048134F"/>
    <w:rsid w:val="0048245E"/>
    <w:rsid w:val="00482C83"/>
    <w:rsid w:val="00484CF0"/>
    <w:rsid w:val="00484DD6"/>
    <w:rsid w:val="00484DED"/>
    <w:rsid w:val="00485CED"/>
    <w:rsid w:val="00485E6D"/>
    <w:rsid w:val="00486BFA"/>
    <w:rsid w:val="004876A5"/>
    <w:rsid w:val="00490F43"/>
    <w:rsid w:val="00491A89"/>
    <w:rsid w:val="0049303F"/>
    <w:rsid w:val="0049343C"/>
    <w:rsid w:val="004946BC"/>
    <w:rsid w:val="00494F3B"/>
    <w:rsid w:val="00495065"/>
    <w:rsid w:val="004951FB"/>
    <w:rsid w:val="004954F9"/>
    <w:rsid w:val="00495BE7"/>
    <w:rsid w:val="004965C4"/>
    <w:rsid w:val="004965F3"/>
    <w:rsid w:val="00496C48"/>
    <w:rsid w:val="00497A14"/>
    <w:rsid w:val="004A037E"/>
    <w:rsid w:val="004A1043"/>
    <w:rsid w:val="004A1638"/>
    <w:rsid w:val="004A349A"/>
    <w:rsid w:val="004A4CDB"/>
    <w:rsid w:val="004A6000"/>
    <w:rsid w:val="004A6A6A"/>
    <w:rsid w:val="004A6F7F"/>
    <w:rsid w:val="004A719C"/>
    <w:rsid w:val="004B0C60"/>
    <w:rsid w:val="004B1992"/>
    <w:rsid w:val="004B2163"/>
    <w:rsid w:val="004B387B"/>
    <w:rsid w:val="004B5D43"/>
    <w:rsid w:val="004B660C"/>
    <w:rsid w:val="004B6F0B"/>
    <w:rsid w:val="004B7EC3"/>
    <w:rsid w:val="004C0208"/>
    <w:rsid w:val="004C0242"/>
    <w:rsid w:val="004C0EE4"/>
    <w:rsid w:val="004C1DC6"/>
    <w:rsid w:val="004C222D"/>
    <w:rsid w:val="004C246F"/>
    <w:rsid w:val="004C3193"/>
    <w:rsid w:val="004C3262"/>
    <w:rsid w:val="004C393A"/>
    <w:rsid w:val="004C404B"/>
    <w:rsid w:val="004C41AC"/>
    <w:rsid w:val="004C6709"/>
    <w:rsid w:val="004C690E"/>
    <w:rsid w:val="004C783C"/>
    <w:rsid w:val="004D0682"/>
    <w:rsid w:val="004D0B14"/>
    <w:rsid w:val="004D0C5A"/>
    <w:rsid w:val="004D0EAD"/>
    <w:rsid w:val="004D12A0"/>
    <w:rsid w:val="004D1431"/>
    <w:rsid w:val="004D19A1"/>
    <w:rsid w:val="004D1D37"/>
    <w:rsid w:val="004D1F69"/>
    <w:rsid w:val="004D2C69"/>
    <w:rsid w:val="004D33CD"/>
    <w:rsid w:val="004D462B"/>
    <w:rsid w:val="004D4C78"/>
    <w:rsid w:val="004D5137"/>
    <w:rsid w:val="004D55A0"/>
    <w:rsid w:val="004D676B"/>
    <w:rsid w:val="004D6C80"/>
    <w:rsid w:val="004D7119"/>
    <w:rsid w:val="004D7EC9"/>
    <w:rsid w:val="004E004A"/>
    <w:rsid w:val="004E0458"/>
    <w:rsid w:val="004E2BA8"/>
    <w:rsid w:val="004E333D"/>
    <w:rsid w:val="004E3352"/>
    <w:rsid w:val="004E3A65"/>
    <w:rsid w:val="004E3E1F"/>
    <w:rsid w:val="004E43BF"/>
    <w:rsid w:val="004E4A67"/>
    <w:rsid w:val="004E6E10"/>
    <w:rsid w:val="004E71A8"/>
    <w:rsid w:val="004E73C8"/>
    <w:rsid w:val="004F0371"/>
    <w:rsid w:val="004F07B6"/>
    <w:rsid w:val="004F0F0D"/>
    <w:rsid w:val="004F16FC"/>
    <w:rsid w:val="004F173C"/>
    <w:rsid w:val="004F2CF1"/>
    <w:rsid w:val="004F30CD"/>
    <w:rsid w:val="004F3A6B"/>
    <w:rsid w:val="004F3AB6"/>
    <w:rsid w:val="004F51FA"/>
    <w:rsid w:val="004F5279"/>
    <w:rsid w:val="004F5385"/>
    <w:rsid w:val="004F5A0C"/>
    <w:rsid w:val="004F5C57"/>
    <w:rsid w:val="004F5D9B"/>
    <w:rsid w:val="004F5E99"/>
    <w:rsid w:val="004F5F19"/>
    <w:rsid w:val="004F60EC"/>
    <w:rsid w:val="004F6189"/>
    <w:rsid w:val="004F6403"/>
    <w:rsid w:val="00500726"/>
    <w:rsid w:val="005011BE"/>
    <w:rsid w:val="005012ED"/>
    <w:rsid w:val="0050143B"/>
    <w:rsid w:val="005014CB"/>
    <w:rsid w:val="005022AB"/>
    <w:rsid w:val="005026AE"/>
    <w:rsid w:val="005028BE"/>
    <w:rsid w:val="00503338"/>
    <w:rsid w:val="005053A5"/>
    <w:rsid w:val="0050553C"/>
    <w:rsid w:val="005057E6"/>
    <w:rsid w:val="00505BF6"/>
    <w:rsid w:val="0050602F"/>
    <w:rsid w:val="00506886"/>
    <w:rsid w:val="005069EB"/>
    <w:rsid w:val="00507420"/>
    <w:rsid w:val="005075BA"/>
    <w:rsid w:val="00507E0B"/>
    <w:rsid w:val="00507FA9"/>
    <w:rsid w:val="0051073B"/>
    <w:rsid w:val="0051091B"/>
    <w:rsid w:val="00511090"/>
    <w:rsid w:val="00511DFD"/>
    <w:rsid w:val="0051211A"/>
    <w:rsid w:val="005144C0"/>
    <w:rsid w:val="005157AD"/>
    <w:rsid w:val="0051691C"/>
    <w:rsid w:val="005179F7"/>
    <w:rsid w:val="00523493"/>
    <w:rsid w:val="00524689"/>
    <w:rsid w:val="00524EEF"/>
    <w:rsid w:val="00525794"/>
    <w:rsid w:val="0052621A"/>
    <w:rsid w:val="005267F2"/>
    <w:rsid w:val="005306F6"/>
    <w:rsid w:val="005314BA"/>
    <w:rsid w:val="00534EC3"/>
    <w:rsid w:val="00536AC7"/>
    <w:rsid w:val="00536E04"/>
    <w:rsid w:val="00537EF2"/>
    <w:rsid w:val="00541613"/>
    <w:rsid w:val="00542630"/>
    <w:rsid w:val="00542A61"/>
    <w:rsid w:val="005442B2"/>
    <w:rsid w:val="005453B3"/>
    <w:rsid w:val="005455F0"/>
    <w:rsid w:val="0054631A"/>
    <w:rsid w:val="00546F50"/>
    <w:rsid w:val="00547004"/>
    <w:rsid w:val="00550CAF"/>
    <w:rsid w:val="00551091"/>
    <w:rsid w:val="0055481E"/>
    <w:rsid w:val="0055487D"/>
    <w:rsid w:val="00554ADC"/>
    <w:rsid w:val="005559B6"/>
    <w:rsid w:val="00557947"/>
    <w:rsid w:val="00557E58"/>
    <w:rsid w:val="00560C99"/>
    <w:rsid w:val="005610D7"/>
    <w:rsid w:val="00562637"/>
    <w:rsid w:val="00563161"/>
    <w:rsid w:val="00563204"/>
    <w:rsid w:val="005639A4"/>
    <w:rsid w:val="00563F0B"/>
    <w:rsid w:val="00565AAB"/>
    <w:rsid w:val="00565AB2"/>
    <w:rsid w:val="0056640B"/>
    <w:rsid w:val="005675CC"/>
    <w:rsid w:val="00570049"/>
    <w:rsid w:val="005703F3"/>
    <w:rsid w:val="00570539"/>
    <w:rsid w:val="00571275"/>
    <w:rsid w:val="005715C7"/>
    <w:rsid w:val="00572477"/>
    <w:rsid w:val="005724BF"/>
    <w:rsid w:val="0057293E"/>
    <w:rsid w:val="0057295C"/>
    <w:rsid w:val="00572E98"/>
    <w:rsid w:val="0057362F"/>
    <w:rsid w:val="00573B05"/>
    <w:rsid w:val="00574B0E"/>
    <w:rsid w:val="00574E5B"/>
    <w:rsid w:val="00574F42"/>
    <w:rsid w:val="00575485"/>
    <w:rsid w:val="00575EDD"/>
    <w:rsid w:val="00576172"/>
    <w:rsid w:val="005763E5"/>
    <w:rsid w:val="0057774A"/>
    <w:rsid w:val="005805BE"/>
    <w:rsid w:val="00580BBE"/>
    <w:rsid w:val="00581046"/>
    <w:rsid w:val="00582082"/>
    <w:rsid w:val="00582947"/>
    <w:rsid w:val="00583030"/>
    <w:rsid w:val="00583C4E"/>
    <w:rsid w:val="00583F88"/>
    <w:rsid w:val="00584824"/>
    <w:rsid w:val="00586BE6"/>
    <w:rsid w:val="00586E94"/>
    <w:rsid w:val="00587B95"/>
    <w:rsid w:val="005905B2"/>
    <w:rsid w:val="00590FBE"/>
    <w:rsid w:val="00591EAA"/>
    <w:rsid w:val="005926CF"/>
    <w:rsid w:val="00592CBF"/>
    <w:rsid w:val="00593553"/>
    <w:rsid w:val="00593701"/>
    <w:rsid w:val="00593ADF"/>
    <w:rsid w:val="00593ECB"/>
    <w:rsid w:val="00594796"/>
    <w:rsid w:val="00594BDC"/>
    <w:rsid w:val="005951E6"/>
    <w:rsid w:val="0059561E"/>
    <w:rsid w:val="005956F4"/>
    <w:rsid w:val="00596A13"/>
    <w:rsid w:val="00597958"/>
    <w:rsid w:val="00597FED"/>
    <w:rsid w:val="005A04F0"/>
    <w:rsid w:val="005A06C8"/>
    <w:rsid w:val="005A14BD"/>
    <w:rsid w:val="005A225B"/>
    <w:rsid w:val="005A3238"/>
    <w:rsid w:val="005A32BF"/>
    <w:rsid w:val="005A49C0"/>
    <w:rsid w:val="005A4B2A"/>
    <w:rsid w:val="005A502F"/>
    <w:rsid w:val="005A5ACB"/>
    <w:rsid w:val="005A5F5D"/>
    <w:rsid w:val="005A5F7F"/>
    <w:rsid w:val="005A62E5"/>
    <w:rsid w:val="005A68AE"/>
    <w:rsid w:val="005A758B"/>
    <w:rsid w:val="005A792C"/>
    <w:rsid w:val="005A7AAD"/>
    <w:rsid w:val="005A7D89"/>
    <w:rsid w:val="005B098F"/>
    <w:rsid w:val="005B15C0"/>
    <w:rsid w:val="005B1B2B"/>
    <w:rsid w:val="005B1F03"/>
    <w:rsid w:val="005B2570"/>
    <w:rsid w:val="005B2D46"/>
    <w:rsid w:val="005B3D6E"/>
    <w:rsid w:val="005B4635"/>
    <w:rsid w:val="005B4B19"/>
    <w:rsid w:val="005B51E9"/>
    <w:rsid w:val="005B535F"/>
    <w:rsid w:val="005B6C8D"/>
    <w:rsid w:val="005C2415"/>
    <w:rsid w:val="005C25BC"/>
    <w:rsid w:val="005C3471"/>
    <w:rsid w:val="005C4619"/>
    <w:rsid w:val="005C51F2"/>
    <w:rsid w:val="005C5EAE"/>
    <w:rsid w:val="005C6869"/>
    <w:rsid w:val="005C69BF"/>
    <w:rsid w:val="005C6AC2"/>
    <w:rsid w:val="005C6F75"/>
    <w:rsid w:val="005C7370"/>
    <w:rsid w:val="005D094B"/>
    <w:rsid w:val="005D0A4E"/>
    <w:rsid w:val="005D13B2"/>
    <w:rsid w:val="005D19E0"/>
    <w:rsid w:val="005D222A"/>
    <w:rsid w:val="005D24E6"/>
    <w:rsid w:val="005D25AB"/>
    <w:rsid w:val="005D2D94"/>
    <w:rsid w:val="005D2E65"/>
    <w:rsid w:val="005D2E97"/>
    <w:rsid w:val="005D2FAF"/>
    <w:rsid w:val="005D32BE"/>
    <w:rsid w:val="005D33B4"/>
    <w:rsid w:val="005D3548"/>
    <w:rsid w:val="005D438C"/>
    <w:rsid w:val="005D43E3"/>
    <w:rsid w:val="005D506B"/>
    <w:rsid w:val="005D5264"/>
    <w:rsid w:val="005D5E06"/>
    <w:rsid w:val="005D5E58"/>
    <w:rsid w:val="005D6C01"/>
    <w:rsid w:val="005D6DC3"/>
    <w:rsid w:val="005D719C"/>
    <w:rsid w:val="005D7F29"/>
    <w:rsid w:val="005E006D"/>
    <w:rsid w:val="005E0549"/>
    <w:rsid w:val="005E1870"/>
    <w:rsid w:val="005E1CB4"/>
    <w:rsid w:val="005E1D4B"/>
    <w:rsid w:val="005E2735"/>
    <w:rsid w:val="005E57BD"/>
    <w:rsid w:val="005E6464"/>
    <w:rsid w:val="005E68FD"/>
    <w:rsid w:val="005E69A4"/>
    <w:rsid w:val="005E6B2A"/>
    <w:rsid w:val="005E6FC5"/>
    <w:rsid w:val="005E71F4"/>
    <w:rsid w:val="005E7585"/>
    <w:rsid w:val="005E7D92"/>
    <w:rsid w:val="005E7FC1"/>
    <w:rsid w:val="005F09CE"/>
    <w:rsid w:val="005F1452"/>
    <w:rsid w:val="005F1DEA"/>
    <w:rsid w:val="005F255F"/>
    <w:rsid w:val="005F3787"/>
    <w:rsid w:val="005F61AC"/>
    <w:rsid w:val="005F6767"/>
    <w:rsid w:val="006011B4"/>
    <w:rsid w:val="00601629"/>
    <w:rsid w:val="00601FA0"/>
    <w:rsid w:val="00602E74"/>
    <w:rsid w:val="00602E89"/>
    <w:rsid w:val="00603BCA"/>
    <w:rsid w:val="00605C06"/>
    <w:rsid w:val="006067E5"/>
    <w:rsid w:val="00606915"/>
    <w:rsid w:val="00606B46"/>
    <w:rsid w:val="00607812"/>
    <w:rsid w:val="00610A39"/>
    <w:rsid w:val="006112E7"/>
    <w:rsid w:val="00611570"/>
    <w:rsid w:val="006117DA"/>
    <w:rsid w:val="006129AD"/>
    <w:rsid w:val="006141D0"/>
    <w:rsid w:val="006145BD"/>
    <w:rsid w:val="00614A4F"/>
    <w:rsid w:val="00615244"/>
    <w:rsid w:val="00616639"/>
    <w:rsid w:val="006171B4"/>
    <w:rsid w:val="00620996"/>
    <w:rsid w:val="0062194E"/>
    <w:rsid w:val="00621FC5"/>
    <w:rsid w:val="00622355"/>
    <w:rsid w:val="00622E6F"/>
    <w:rsid w:val="00623BA5"/>
    <w:rsid w:val="00625B60"/>
    <w:rsid w:val="00625FF6"/>
    <w:rsid w:val="006274BE"/>
    <w:rsid w:val="0062792E"/>
    <w:rsid w:val="00630A33"/>
    <w:rsid w:val="00630CBA"/>
    <w:rsid w:val="00632452"/>
    <w:rsid w:val="006326BB"/>
    <w:rsid w:val="006330DC"/>
    <w:rsid w:val="0063448D"/>
    <w:rsid w:val="00634CED"/>
    <w:rsid w:val="00634EDC"/>
    <w:rsid w:val="00635501"/>
    <w:rsid w:val="00635517"/>
    <w:rsid w:val="006357C4"/>
    <w:rsid w:val="006358E1"/>
    <w:rsid w:val="00635AE1"/>
    <w:rsid w:val="006370AE"/>
    <w:rsid w:val="00637A41"/>
    <w:rsid w:val="00641860"/>
    <w:rsid w:val="0064198B"/>
    <w:rsid w:val="006434B6"/>
    <w:rsid w:val="00644417"/>
    <w:rsid w:val="00644943"/>
    <w:rsid w:val="006449F2"/>
    <w:rsid w:val="00645AEF"/>
    <w:rsid w:val="00645D76"/>
    <w:rsid w:val="00645E20"/>
    <w:rsid w:val="006472E8"/>
    <w:rsid w:val="006500BA"/>
    <w:rsid w:val="00650605"/>
    <w:rsid w:val="00650F6E"/>
    <w:rsid w:val="0065271F"/>
    <w:rsid w:val="00652BF1"/>
    <w:rsid w:val="00654F2C"/>
    <w:rsid w:val="006552AA"/>
    <w:rsid w:val="00656074"/>
    <w:rsid w:val="00656078"/>
    <w:rsid w:val="00656259"/>
    <w:rsid w:val="00656805"/>
    <w:rsid w:val="00656DF9"/>
    <w:rsid w:val="00657699"/>
    <w:rsid w:val="00657817"/>
    <w:rsid w:val="00660A2E"/>
    <w:rsid w:val="00660DDA"/>
    <w:rsid w:val="0066118F"/>
    <w:rsid w:val="006618F4"/>
    <w:rsid w:val="00661935"/>
    <w:rsid w:val="00661E62"/>
    <w:rsid w:val="006628CD"/>
    <w:rsid w:val="00662BBD"/>
    <w:rsid w:val="00663805"/>
    <w:rsid w:val="00666ECF"/>
    <w:rsid w:val="00667405"/>
    <w:rsid w:val="00667DA3"/>
    <w:rsid w:val="00670317"/>
    <w:rsid w:val="00670846"/>
    <w:rsid w:val="00670851"/>
    <w:rsid w:val="0067157D"/>
    <w:rsid w:val="0067160B"/>
    <w:rsid w:val="00671E32"/>
    <w:rsid w:val="00673675"/>
    <w:rsid w:val="00674652"/>
    <w:rsid w:val="00675183"/>
    <w:rsid w:val="00676758"/>
    <w:rsid w:val="006778BD"/>
    <w:rsid w:val="00677F17"/>
    <w:rsid w:val="00677F6B"/>
    <w:rsid w:val="0068002D"/>
    <w:rsid w:val="0068008D"/>
    <w:rsid w:val="00680123"/>
    <w:rsid w:val="00680184"/>
    <w:rsid w:val="00680A01"/>
    <w:rsid w:val="00680B6C"/>
    <w:rsid w:val="00682662"/>
    <w:rsid w:val="006828E3"/>
    <w:rsid w:val="00682B76"/>
    <w:rsid w:val="00682EAD"/>
    <w:rsid w:val="00683CEB"/>
    <w:rsid w:val="00683D42"/>
    <w:rsid w:val="00683F89"/>
    <w:rsid w:val="006843AC"/>
    <w:rsid w:val="00685C5C"/>
    <w:rsid w:val="00686B59"/>
    <w:rsid w:val="00687637"/>
    <w:rsid w:val="00687FF5"/>
    <w:rsid w:val="006903CB"/>
    <w:rsid w:val="00690A26"/>
    <w:rsid w:val="00690AB3"/>
    <w:rsid w:val="00690AE1"/>
    <w:rsid w:val="00691B3D"/>
    <w:rsid w:val="00691BD3"/>
    <w:rsid w:val="00693238"/>
    <w:rsid w:val="006935FF"/>
    <w:rsid w:val="0069388F"/>
    <w:rsid w:val="00693CBC"/>
    <w:rsid w:val="006950B8"/>
    <w:rsid w:val="006960CE"/>
    <w:rsid w:val="0069782A"/>
    <w:rsid w:val="00697935"/>
    <w:rsid w:val="006A0168"/>
    <w:rsid w:val="006A031C"/>
    <w:rsid w:val="006A0410"/>
    <w:rsid w:val="006A0E69"/>
    <w:rsid w:val="006A1E75"/>
    <w:rsid w:val="006A2B05"/>
    <w:rsid w:val="006A3BDC"/>
    <w:rsid w:val="006A4126"/>
    <w:rsid w:val="006A551C"/>
    <w:rsid w:val="006A59A3"/>
    <w:rsid w:val="006A69AC"/>
    <w:rsid w:val="006A796F"/>
    <w:rsid w:val="006B043D"/>
    <w:rsid w:val="006B0F6E"/>
    <w:rsid w:val="006B1358"/>
    <w:rsid w:val="006B1416"/>
    <w:rsid w:val="006B1B4F"/>
    <w:rsid w:val="006B1BB7"/>
    <w:rsid w:val="006B260E"/>
    <w:rsid w:val="006B26C3"/>
    <w:rsid w:val="006B273C"/>
    <w:rsid w:val="006B4194"/>
    <w:rsid w:val="006B4418"/>
    <w:rsid w:val="006B546B"/>
    <w:rsid w:val="006B59BF"/>
    <w:rsid w:val="006B5BDC"/>
    <w:rsid w:val="006B5DC5"/>
    <w:rsid w:val="006B6A2D"/>
    <w:rsid w:val="006B71D6"/>
    <w:rsid w:val="006B78A2"/>
    <w:rsid w:val="006B7BC0"/>
    <w:rsid w:val="006B7BE3"/>
    <w:rsid w:val="006B7E62"/>
    <w:rsid w:val="006C100B"/>
    <w:rsid w:val="006C1AE8"/>
    <w:rsid w:val="006C207D"/>
    <w:rsid w:val="006C21D6"/>
    <w:rsid w:val="006C3023"/>
    <w:rsid w:val="006C3C6C"/>
    <w:rsid w:val="006C3EBE"/>
    <w:rsid w:val="006C42DA"/>
    <w:rsid w:val="006C4910"/>
    <w:rsid w:val="006C4CA9"/>
    <w:rsid w:val="006C5C6F"/>
    <w:rsid w:val="006C666B"/>
    <w:rsid w:val="006C689E"/>
    <w:rsid w:val="006C780C"/>
    <w:rsid w:val="006D0172"/>
    <w:rsid w:val="006D10C5"/>
    <w:rsid w:val="006D265B"/>
    <w:rsid w:val="006D3D95"/>
    <w:rsid w:val="006D447A"/>
    <w:rsid w:val="006D67F3"/>
    <w:rsid w:val="006D7B33"/>
    <w:rsid w:val="006E286F"/>
    <w:rsid w:val="006E3030"/>
    <w:rsid w:val="006E328B"/>
    <w:rsid w:val="006E4735"/>
    <w:rsid w:val="006E554A"/>
    <w:rsid w:val="006E606D"/>
    <w:rsid w:val="006E722C"/>
    <w:rsid w:val="006E7595"/>
    <w:rsid w:val="006E7D20"/>
    <w:rsid w:val="006F161A"/>
    <w:rsid w:val="006F169C"/>
    <w:rsid w:val="006F1DFF"/>
    <w:rsid w:val="006F2433"/>
    <w:rsid w:val="006F281B"/>
    <w:rsid w:val="006F3BE2"/>
    <w:rsid w:val="006F57D9"/>
    <w:rsid w:val="006F6A2C"/>
    <w:rsid w:val="006F7118"/>
    <w:rsid w:val="006F77D1"/>
    <w:rsid w:val="006F7EC6"/>
    <w:rsid w:val="00700B8D"/>
    <w:rsid w:val="00701A00"/>
    <w:rsid w:val="007027E0"/>
    <w:rsid w:val="007033B2"/>
    <w:rsid w:val="00704B04"/>
    <w:rsid w:val="0070560A"/>
    <w:rsid w:val="0070755B"/>
    <w:rsid w:val="0070757F"/>
    <w:rsid w:val="00710B08"/>
    <w:rsid w:val="00711400"/>
    <w:rsid w:val="007116D1"/>
    <w:rsid w:val="0071181F"/>
    <w:rsid w:val="00713802"/>
    <w:rsid w:val="00713CB1"/>
    <w:rsid w:val="00713FB7"/>
    <w:rsid w:val="0071473B"/>
    <w:rsid w:val="007151B8"/>
    <w:rsid w:val="007151EB"/>
    <w:rsid w:val="0071589F"/>
    <w:rsid w:val="00715CFA"/>
    <w:rsid w:val="00716712"/>
    <w:rsid w:val="00717480"/>
    <w:rsid w:val="007175BB"/>
    <w:rsid w:val="007177CE"/>
    <w:rsid w:val="00720BD7"/>
    <w:rsid w:val="00720CC4"/>
    <w:rsid w:val="00720DC9"/>
    <w:rsid w:val="00720E58"/>
    <w:rsid w:val="007215F2"/>
    <w:rsid w:val="00724852"/>
    <w:rsid w:val="00724CC2"/>
    <w:rsid w:val="00725E27"/>
    <w:rsid w:val="00726F9F"/>
    <w:rsid w:val="007270EE"/>
    <w:rsid w:val="007272BB"/>
    <w:rsid w:val="00727885"/>
    <w:rsid w:val="00730261"/>
    <w:rsid w:val="00731332"/>
    <w:rsid w:val="00731929"/>
    <w:rsid w:val="00732A8E"/>
    <w:rsid w:val="007331B7"/>
    <w:rsid w:val="007334E0"/>
    <w:rsid w:val="00734205"/>
    <w:rsid w:val="007348AE"/>
    <w:rsid w:val="00735536"/>
    <w:rsid w:val="00735A73"/>
    <w:rsid w:val="00735D22"/>
    <w:rsid w:val="007368DD"/>
    <w:rsid w:val="00741972"/>
    <w:rsid w:val="00741C46"/>
    <w:rsid w:val="00741FD5"/>
    <w:rsid w:val="007421AE"/>
    <w:rsid w:val="00742F82"/>
    <w:rsid w:val="0074417C"/>
    <w:rsid w:val="00744B43"/>
    <w:rsid w:val="00746364"/>
    <w:rsid w:val="0074658E"/>
    <w:rsid w:val="00747BCD"/>
    <w:rsid w:val="007525B3"/>
    <w:rsid w:val="00752702"/>
    <w:rsid w:val="00753BF1"/>
    <w:rsid w:val="00754609"/>
    <w:rsid w:val="00757FF7"/>
    <w:rsid w:val="007613D7"/>
    <w:rsid w:val="00761616"/>
    <w:rsid w:val="00761693"/>
    <w:rsid w:val="00761B59"/>
    <w:rsid w:val="00761BD9"/>
    <w:rsid w:val="0076243F"/>
    <w:rsid w:val="007634A1"/>
    <w:rsid w:val="00764355"/>
    <w:rsid w:val="00765D9E"/>
    <w:rsid w:val="00766882"/>
    <w:rsid w:val="007677B9"/>
    <w:rsid w:val="00767CCE"/>
    <w:rsid w:val="0077067D"/>
    <w:rsid w:val="00770B9C"/>
    <w:rsid w:val="00770C17"/>
    <w:rsid w:val="007716EA"/>
    <w:rsid w:val="007717DB"/>
    <w:rsid w:val="007725A5"/>
    <w:rsid w:val="00772934"/>
    <w:rsid w:val="007745D8"/>
    <w:rsid w:val="00774A27"/>
    <w:rsid w:val="0077589A"/>
    <w:rsid w:val="00775D2A"/>
    <w:rsid w:val="007766EE"/>
    <w:rsid w:val="007776EA"/>
    <w:rsid w:val="00777F1B"/>
    <w:rsid w:val="007800F6"/>
    <w:rsid w:val="00780115"/>
    <w:rsid w:val="00780C74"/>
    <w:rsid w:val="00780DF2"/>
    <w:rsid w:val="00782D72"/>
    <w:rsid w:val="00782DD9"/>
    <w:rsid w:val="0078327B"/>
    <w:rsid w:val="00783AF7"/>
    <w:rsid w:val="007868E3"/>
    <w:rsid w:val="00790349"/>
    <w:rsid w:val="00790680"/>
    <w:rsid w:val="007913FA"/>
    <w:rsid w:val="00791612"/>
    <w:rsid w:val="0079271F"/>
    <w:rsid w:val="00792856"/>
    <w:rsid w:val="00793436"/>
    <w:rsid w:val="0079398F"/>
    <w:rsid w:val="00794209"/>
    <w:rsid w:val="007943C2"/>
    <w:rsid w:val="00795984"/>
    <w:rsid w:val="007960EE"/>
    <w:rsid w:val="00797804"/>
    <w:rsid w:val="00797841"/>
    <w:rsid w:val="00797A80"/>
    <w:rsid w:val="007A094D"/>
    <w:rsid w:val="007A09F2"/>
    <w:rsid w:val="007A0F99"/>
    <w:rsid w:val="007A1BD3"/>
    <w:rsid w:val="007A2290"/>
    <w:rsid w:val="007A4666"/>
    <w:rsid w:val="007A5F3E"/>
    <w:rsid w:val="007A5FE0"/>
    <w:rsid w:val="007A6610"/>
    <w:rsid w:val="007A6710"/>
    <w:rsid w:val="007A673A"/>
    <w:rsid w:val="007A730F"/>
    <w:rsid w:val="007A7AA9"/>
    <w:rsid w:val="007A7F26"/>
    <w:rsid w:val="007B083F"/>
    <w:rsid w:val="007B0BFD"/>
    <w:rsid w:val="007B23A1"/>
    <w:rsid w:val="007B3808"/>
    <w:rsid w:val="007B4F16"/>
    <w:rsid w:val="007B50D4"/>
    <w:rsid w:val="007B51DD"/>
    <w:rsid w:val="007B693A"/>
    <w:rsid w:val="007C0E60"/>
    <w:rsid w:val="007C1785"/>
    <w:rsid w:val="007C312F"/>
    <w:rsid w:val="007C333F"/>
    <w:rsid w:val="007C3A26"/>
    <w:rsid w:val="007C401F"/>
    <w:rsid w:val="007C5ACB"/>
    <w:rsid w:val="007C5EF6"/>
    <w:rsid w:val="007C7900"/>
    <w:rsid w:val="007C7A0D"/>
    <w:rsid w:val="007C7B10"/>
    <w:rsid w:val="007D08AB"/>
    <w:rsid w:val="007D0C21"/>
    <w:rsid w:val="007D110C"/>
    <w:rsid w:val="007D2AEF"/>
    <w:rsid w:val="007D2D28"/>
    <w:rsid w:val="007D2F02"/>
    <w:rsid w:val="007D40FA"/>
    <w:rsid w:val="007D4563"/>
    <w:rsid w:val="007D4D31"/>
    <w:rsid w:val="007D5451"/>
    <w:rsid w:val="007D5675"/>
    <w:rsid w:val="007D57E2"/>
    <w:rsid w:val="007D69E7"/>
    <w:rsid w:val="007D6A9B"/>
    <w:rsid w:val="007D6B9C"/>
    <w:rsid w:val="007E0335"/>
    <w:rsid w:val="007E0F67"/>
    <w:rsid w:val="007E145A"/>
    <w:rsid w:val="007E1A3F"/>
    <w:rsid w:val="007E20F3"/>
    <w:rsid w:val="007E273A"/>
    <w:rsid w:val="007E2CDA"/>
    <w:rsid w:val="007E3B32"/>
    <w:rsid w:val="007E467F"/>
    <w:rsid w:val="007E4A99"/>
    <w:rsid w:val="007E4DB0"/>
    <w:rsid w:val="007E7773"/>
    <w:rsid w:val="007E7C7A"/>
    <w:rsid w:val="007E7D9C"/>
    <w:rsid w:val="007F0207"/>
    <w:rsid w:val="007F0419"/>
    <w:rsid w:val="007F0EC1"/>
    <w:rsid w:val="007F17BC"/>
    <w:rsid w:val="007F1F1F"/>
    <w:rsid w:val="007F2410"/>
    <w:rsid w:val="007F392F"/>
    <w:rsid w:val="007F485C"/>
    <w:rsid w:val="007F4984"/>
    <w:rsid w:val="007F4F4D"/>
    <w:rsid w:val="007F53B9"/>
    <w:rsid w:val="007F5C42"/>
    <w:rsid w:val="007F5E37"/>
    <w:rsid w:val="007F6755"/>
    <w:rsid w:val="007F76BD"/>
    <w:rsid w:val="007F772A"/>
    <w:rsid w:val="008003F9"/>
    <w:rsid w:val="0080057D"/>
    <w:rsid w:val="008006DF"/>
    <w:rsid w:val="00800BFF"/>
    <w:rsid w:val="00801C78"/>
    <w:rsid w:val="00801C99"/>
    <w:rsid w:val="00803809"/>
    <w:rsid w:val="00804849"/>
    <w:rsid w:val="0080522C"/>
    <w:rsid w:val="00805BCB"/>
    <w:rsid w:val="00805D3C"/>
    <w:rsid w:val="00806BE9"/>
    <w:rsid w:val="00807366"/>
    <w:rsid w:val="00807C39"/>
    <w:rsid w:val="00807F61"/>
    <w:rsid w:val="00812427"/>
    <w:rsid w:val="00813507"/>
    <w:rsid w:val="00813901"/>
    <w:rsid w:val="00815591"/>
    <w:rsid w:val="0081584B"/>
    <w:rsid w:val="008169FF"/>
    <w:rsid w:val="008211F1"/>
    <w:rsid w:val="00821963"/>
    <w:rsid w:val="00823436"/>
    <w:rsid w:val="00823FB8"/>
    <w:rsid w:val="00824092"/>
    <w:rsid w:val="00824AAA"/>
    <w:rsid w:val="0082524A"/>
    <w:rsid w:val="008254F2"/>
    <w:rsid w:val="00825889"/>
    <w:rsid w:val="00825D20"/>
    <w:rsid w:val="00827366"/>
    <w:rsid w:val="00827858"/>
    <w:rsid w:val="008278C7"/>
    <w:rsid w:val="008302A8"/>
    <w:rsid w:val="0083034F"/>
    <w:rsid w:val="00830B11"/>
    <w:rsid w:val="00831B1F"/>
    <w:rsid w:val="00831C39"/>
    <w:rsid w:val="00831D4C"/>
    <w:rsid w:val="0083278B"/>
    <w:rsid w:val="00832AC1"/>
    <w:rsid w:val="00832FAA"/>
    <w:rsid w:val="0083364C"/>
    <w:rsid w:val="0083399F"/>
    <w:rsid w:val="00834793"/>
    <w:rsid w:val="008348C4"/>
    <w:rsid w:val="00834B62"/>
    <w:rsid w:val="00837322"/>
    <w:rsid w:val="0084046D"/>
    <w:rsid w:val="00840B75"/>
    <w:rsid w:val="00841CDB"/>
    <w:rsid w:val="0084255C"/>
    <w:rsid w:val="0084277E"/>
    <w:rsid w:val="00842B1D"/>
    <w:rsid w:val="008431BD"/>
    <w:rsid w:val="008431F5"/>
    <w:rsid w:val="0084613D"/>
    <w:rsid w:val="00847C3E"/>
    <w:rsid w:val="00850915"/>
    <w:rsid w:val="00850A4F"/>
    <w:rsid w:val="00850D8A"/>
    <w:rsid w:val="00851BD8"/>
    <w:rsid w:val="00851D49"/>
    <w:rsid w:val="00853DEC"/>
    <w:rsid w:val="00854240"/>
    <w:rsid w:val="00854680"/>
    <w:rsid w:val="00854BE1"/>
    <w:rsid w:val="00855672"/>
    <w:rsid w:val="0085718F"/>
    <w:rsid w:val="008571AE"/>
    <w:rsid w:val="00857D33"/>
    <w:rsid w:val="00860A75"/>
    <w:rsid w:val="00860BBF"/>
    <w:rsid w:val="0086191F"/>
    <w:rsid w:val="00862299"/>
    <w:rsid w:val="00863E3F"/>
    <w:rsid w:val="00864197"/>
    <w:rsid w:val="00864FC6"/>
    <w:rsid w:val="00865C32"/>
    <w:rsid w:val="008662C1"/>
    <w:rsid w:val="00866ED2"/>
    <w:rsid w:val="008679A2"/>
    <w:rsid w:val="00870225"/>
    <w:rsid w:val="00870529"/>
    <w:rsid w:val="00870863"/>
    <w:rsid w:val="00872669"/>
    <w:rsid w:val="00873273"/>
    <w:rsid w:val="008734D4"/>
    <w:rsid w:val="0087395C"/>
    <w:rsid w:val="00873C28"/>
    <w:rsid w:val="00874996"/>
    <w:rsid w:val="008763CC"/>
    <w:rsid w:val="008768AD"/>
    <w:rsid w:val="00876B03"/>
    <w:rsid w:val="00876DA7"/>
    <w:rsid w:val="00876FB2"/>
    <w:rsid w:val="00877B1C"/>
    <w:rsid w:val="00880257"/>
    <w:rsid w:val="00880430"/>
    <w:rsid w:val="00880A35"/>
    <w:rsid w:val="00880EDE"/>
    <w:rsid w:val="0088165A"/>
    <w:rsid w:val="008829E3"/>
    <w:rsid w:val="00882BC6"/>
    <w:rsid w:val="008836DB"/>
    <w:rsid w:val="00883FCA"/>
    <w:rsid w:val="008846B4"/>
    <w:rsid w:val="00884741"/>
    <w:rsid w:val="00884A86"/>
    <w:rsid w:val="00884B82"/>
    <w:rsid w:val="00885364"/>
    <w:rsid w:val="008868C3"/>
    <w:rsid w:val="00887B22"/>
    <w:rsid w:val="00890D3A"/>
    <w:rsid w:val="00891D16"/>
    <w:rsid w:val="0089225F"/>
    <w:rsid w:val="00892343"/>
    <w:rsid w:val="008927B1"/>
    <w:rsid w:val="00894EAF"/>
    <w:rsid w:val="008954A2"/>
    <w:rsid w:val="00895F14"/>
    <w:rsid w:val="0089670E"/>
    <w:rsid w:val="008971E0"/>
    <w:rsid w:val="008A0666"/>
    <w:rsid w:val="008A0902"/>
    <w:rsid w:val="008A1472"/>
    <w:rsid w:val="008A306C"/>
    <w:rsid w:val="008A43E5"/>
    <w:rsid w:val="008A4E9C"/>
    <w:rsid w:val="008A6EB4"/>
    <w:rsid w:val="008A7C3E"/>
    <w:rsid w:val="008B182D"/>
    <w:rsid w:val="008B1A27"/>
    <w:rsid w:val="008B284A"/>
    <w:rsid w:val="008B290A"/>
    <w:rsid w:val="008B2FA9"/>
    <w:rsid w:val="008B3593"/>
    <w:rsid w:val="008B45A7"/>
    <w:rsid w:val="008B4FFF"/>
    <w:rsid w:val="008B50AD"/>
    <w:rsid w:val="008B5F62"/>
    <w:rsid w:val="008B61FD"/>
    <w:rsid w:val="008B6323"/>
    <w:rsid w:val="008B6790"/>
    <w:rsid w:val="008B6D2F"/>
    <w:rsid w:val="008B74E2"/>
    <w:rsid w:val="008B7AE8"/>
    <w:rsid w:val="008C0493"/>
    <w:rsid w:val="008C04B3"/>
    <w:rsid w:val="008C0508"/>
    <w:rsid w:val="008C0803"/>
    <w:rsid w:val="008C25BA"/>
    <w:rsid w:val="008C3CAD"/>
    <w:rsid w:val="008C3DA4"/>
    <w:rsid w:val="008C49AE"/>
    <w:rsid w:val="008C509A"/>
    <w:rsid w:val="008C53E1"/>
    <w:rsid w:val="008C6082"/>
    <w:rsid w:val="008C776A"/>
    <w:rsid w:val="008C7942"/>
    <w:rsid w:val="008C7D8F"/>
    <w:rsid w:val="008D0476"/>
    <w:rsid w:val="008D1905"/>
    <w:rsid w:val="008D1A61"/>
    <w:rsid w:val="008D222F"/>
    <w:rsid w:val="008D2497"/>
    <w:rsid w:val="008D2506"/>
    <w:rsid w:val="008D267B"/>
    <w:rsid w:val="008D3413"/>
    <w:rsid w:val="008D3E04"/>
    <w:rsid w:val="008D4321"/>
    <w:rsid w:val="008D7517"/>
    <w:rsid w:val="008D7C78"/>
    <w:rsid w:val="008D7FDE"/>
    <w:rsid w:val="008E0A0C"/>
    <w:rsid w:val="008E1BF2"/>
    <w:rsid w:val="008E2087"/>
    <w:rsid w:val="008E2E0B"/>
    <w:rsid w:val="008E45CC"/>
    <w:rsid w:val="008E571F"/>
    <w:rsid w:val="008E63F4"/>
    <w:rsid w:val="008E6E0E"/>
    <w:rsid w:val="008E7182"/>
    <w:rsid w:val="008E76DC"/>
    <w:rsid w:val="008E7CBF"/>
    <w:rsid w:val="008F00B6"/>
    <w:rsid w:val="008F03FC"/>
    <w:rsid w:val="008F09F9"/>
    <w:rsid w:val="008F1AAF"/>
    <w:rsid w:val="008F2D43"/>
    <w:rsid w:val="008F2F2A"/>
    <w:rsid w:val="008F363A"/>
    <w:rsid w:val="008F3BB1"/>
    <w:rsid w:val="008F5E6C"/>
    <w:rsid w:val="008F6B60"/>
    <w:rsid w:val="008F72A6"/>
    <w:rsid w:val="008F7AF0"/>
    <w:rsid w:val="0090050A"/>
    <w:rsid w:val="00900A12"/>
    <w:rsid w:val="00900A2C"/>
    <w:rsid w:val="00900A68"/>
    <w:rsid w:val="00900AFD"/>
    <w:rsid w:val="00900BE4"/>
    <w:rsid w:val="00901667"/>
    <w:rsid w:val="009017F0"/>
    <w:rsid w:val="00901A81"/>
    <w:rsid w:val="00901D47"/>
    <w:rsid w:val="009023A9"/>
    <w:rsid w:val="00903271"/>
    <w:rsid w:val="00903E74"/>
    <w:rsid w:val="00904201"/>
    <w:rsid w:val="00904251"/>
    <w:rsid w:val="00905A07"/>
    <w:rsid w:val="00906098"/>
    <w:rsid w:val="00906808"/>
    <w:rsid w:val="009069F3"/>
    <w:rsid w:val="00906D80"/>
    <w:rsid w:val="00906F15"/>
    <w:rsid w:val="0090752D"/>
    <w:rsid w:val="00907866"/>
    <w:rsid w:val="0091094C"/>
    <w:rsid w:val="00911192"/>
    <w:rsid w:val="00911B14"/>
    <w:rsid w:val="0091346F"/>
    <w:rsid w:val="009134C0"/>
    <w:rsid w:val="0091389D"/>
    <w:rsid w:val="00914329"/>
    <w:rsid w:val="009150A8"/>
    <w:rsid w:val="009158EB"/>
    <w:rsid w:val="00915A6B"/>
    <w:rsid w:val="00916036"/>
    <w:rsid w:val="009200A2"/>
    <w:rsid w:val="00920DE9"/>
    <w:rsid w:val="009213A6"/>
    <w:rsid w:val="00921CD9"/>
    <w:rsid w:val="00922567"/>
    <w:rsid w:val="009230A2"/>
    <w:rsid w:val="00923E12"/>
    <w:rsid w:val="009240F6"/>
    <w:rsid w:val="0092488D"/>
    <w:rsid w:val="00924F7F"/>
    <w:rsid w:val="009260D6"/>
    <w:rsid w:val="009263BA"/>
    <w:rsid w:val="00926C82"/>
    <w:rsid w:val="00926FA4"/>
    <w:rsid w:val="00927683"/>
    <w:rsid w:val="00930CD4"/>
    <w:rsid w:val="0093125A"/>
    <w:rsid w:val="009315ED"/>
    <w:rsid w:val="00931AFC"/>
    <w:rsid w:val="0093223D"/>
    <w:rsid w:val="009325AE"/>
    <w:rsid w:val="00932D74"/>
    <w:rsid w:val="00933D6D"/>
    <w:rsid w:val="0093406D"/>
    <w:rsid w:val="0093590E"/>
    <w:rsid w:val="009367DA"/>
    <w:rsid w:val="0093685B"/>
    <w:rsid w:val="00937605"/>
    <w:rsid w:val="00937706"/>
    <w:rsid w:val="00937A95"/>
    <w:rsid w:val="00937DEC"/>
    <w:rsid w:val="00940398"/>
    <w:rsid w:val="00940860"/>
    <w:rsid w:val="00940DF7"/>
    <w:rsid w:val="0094292B"/>
    <w:rsid w:val="00942FDD"/>
    <w:rsid w:val="009433C9"/>
    <w:rsid w:val="00943958"/>
    <w:rsid w:val="00943C1A"/>
    <w:rsid w:val="0094447C"/>
    <w:rsid w:val="009446DB"/>
    <w:rsid w:val="0094473F"/>
    <w:rsid w:val="00945E7D"/>
    <w:rsid w:val="00945F09"/>
    <w:rsid w:val="00947306"/>
    <w:rsid w:val="00947859"/>
    <w:rsid w:val="00947A2E"/>
    <w:rsid w:val="00947D75"/>
    <w:rsid w:val="009501E5"/>
    <w:rsid w:val="009509BE"/>
    <w:rsid w:val="00952505"/>
    <w:rsid w:val="009526AD"/>
    <w:rsid w:val="00953704"/>
    <w:rsid w:val="00953DCE"/>
    <w:rsid w:val="00954217"/>
    <w:rsid w:val="00954C60"/>
    <w:rsid w:val="00955901"/>
    <w:rsid w:val="00956739"/>
    <w:rsid w:val="00956DF9"/>
    <w:rsid w:val="009572C6"/>
    <w:rsid w:val="00957341"/>
    <w:rsid w:val="0095747A"/>
    <w:rsid w:val="009575E8"/>
    <w:rsid w:val="00957F4F"/>
    <w:rsid w:val="00960877"/>
    <w:rsid w:val="009636D9"/>
    <w:rsid w:val="00964A5F"/>
    <w:rsid w:val="00964B69"/>
    <w:rsid w:val="00965008"/>
    <w:rsid w:val="00965359"/>
    <w:rsid w:val="009653B6"/>
    <w:rsid w:val="0096581D"/>
    <w:rsid w:val="009669FD"/>
    <w:rsid w:val="00970662"/>
    <w:rsid w:val="00970D15"/>
    <w:rsid w:val="00970ED2"/>
    <w:rsid w:val="00972B65"/>
    <w:rsid w:val="009733AC"/>
    <w:rsid w:val="00973F5D"/>
    <w:rsid w:val="0097456B"/>
    <w:rsid w:val="00975942"/>
    <w:rsid w:val="00976324"/>
    <w:rsid w:val="009765CC"/>
    <w:rsid w:val="00976F62"/>
    <w:rsid w:val="009807D4"/>
    <w:rsid w:val="009808FC"/>
    <w:rsid w:val="00982597"/>
    <w:rsid w:val="0098302E"/>
    <w:rsid w:val="009847DD"/>
    <w:rsid w:val="00984D29"/>
    <w:rsid w:val="00990A3A"/>
    <w:rsid w:val="00990CCC"/>
    <w:rsid w:val="0099147C"/>
    <w:rsid w:val="009916E1"/>
    <w:rsid w:val="00991AA2"/>
    <w:rsid w:val="00991E44"/>
    <w:rsid w:val="009929D8"/>
    <w:rsid w:val="00992C9A"/>
    <w:rsid w:val="00994FF4"/>
    <w:rsid w:val="009956AC"/>
    <w:rsid w:val="00996899"/>
    <w:rsid w:val="00996C02"/>
    <w:rsid w:val="00997858"/>
    <w:rsid w:val="00997DBA"/>
    <w:rsid w:val="009A0285"/>
    <w:rsid w:val="009A07AB"/>
    <w:rsid w:val="009A0DAB"/>
    <w:rsid w:val="009A12A7"/>
    <w:rsid w:val="009A188D"/>
    <w:rsid w:val="009A20CC"/>
    <w:rsid w:val="009A22C7"/>
    <w:rsid w:val="009A2931"/>
    <w:rsid w:val="009A3158"/>
    <w:rsid w:val="009A33EB"/>
    <w:rsid w:val="009A3643"/>
    <w:rsid w:val="009A37FD"/>
    <w:rsid w:val="009A459B"/>
    <w:rsid w:val="009A4608"/>
    <w:rsid w:val="009A6B8A"/>
    <w:rsid w:val="009A73C5"/>
    <w:rsid w:val="009B0BFF"/>
    <w:rsid w:val="009B0C7F"/>
    <w:rsid w:val="009B0D5F"/>
    <w:rsid w:val="009B116E"/>
    <w:rsid w:val="009B1F9A"/>
    <w:rsid w:val="009B20D0"/>
    <w:rsid w:val="009B22B5"/>
    <w:rsid w:val="009B3145"/>
    <w:rsid w:val="009B3634"/>
    <w:rsid w:val="009B43DF"/>
    <w:rsid w:val="009B44AE"/>
    <w:rsid w:val="009B4E2D"/>
    <w:rsid w:val="009B4EEF"/>
    <w:rsid w:val="009B5AD4"/>
    <w:rsid w:val="009B611D"/>
    <w:rsid w:val="009B6F76"/>
    <w:rsid w:val="009B7986"/>
    <w:rsid w:val="009B7AE6"/>
    <w:rsid w:val="009C075C"/>
    <w:rsid w:val="009C1143"/>
    <w:rsid w:val="009C13B5"/>
    <w:rsid w:val="009C1B37"/>
    <w:rsid w:val="009C28EE"/>
    <w:rsid w:val="009C2C24"/>
    <w:rsid w:val="009C2F60"/>
    <w:rsid w:val="009C442E"/>
    <w:rsid w:val="009C4868"/>
    <w:rsid w:val="009C4BD4"/>
    <w:rsid w:val="009C4D93"/>
    <w:rsid w:val="009C4FD7"/>
    <w:rsid w:val="009C5964"/>
    <w:rsid w:val="009C59B5"/>
    <w:rsid w:val="009C5AE7"/>
    <w:rsid w:val="009C61D9"/>
    <w:rsid w:val="009C642D"/>
    <w:rsid w:val="009C6445"/>
    <w:rsid w:val="009C696C"/>
    <w:rsid w:val="009C7669"/>
    <w:rsid w:val="009C7E59"/>
    <w:rsid w:val="009D086A"/>
    <w:rsid w:val="009D15EB"/>
    <w:rsid w:val="009D3589"/>
    <w:rsid w:val="009D441C"/>
    <w:rsid w:val="009D4F5D"/>
    <w:rsid w:val="009D5768"/>
    <w:rsid w:val="009D6AF4"/>
    <w:rsid w:val="009D6BDD"/>
    <w:rsid w:val="009D7808"/>
    <w:rsid w:val="009D7BBF"/>
    <w:rsid w:val="009E0E34"/>
    <w:rsid w:val="009E13AC"/>
    <w:rsid w:val="009E237E"/>
    <w:rsid w:val="009E2B86"/>
    <w:rsid w:val="009E370D"/>
    <w:rsid w:val="009E44F7"/>
    <w:rsid w:val="009E4CE7"/>
    <w:rsid w:val="009E5019"/>
    <w:rsid w:val="009E5834"/>
    <w:rsid w:val="009E606D"/>
    <w:rsid w:val="009E6AC8"/>
    <w:rsid w:val="009E7342"/>
    <w:rsid w:val="009E75E9"/>
    <w:rsid w:val="009F228B"/>
    <w:rsid w:val="009F3206"/>
    <w:rsid w:val="009F40F5"/>
    <w:rsid w:val="009F4216"/>
    <w:rsid w:val="009F59A9"/>
    <w:rsid w:val="009F7003"/>
    <w:rsid w:val="00A009CB"/>
    <w:rsid w:val="00A00FC5"/>
    <w:rsid w:val="00A012D3"/>
    <w:rsid w:val="00A02899"/>
    <w:rsid w:val="00A02A91"/>
    <w:rsid w:val="00A033AD"/>
    <w:rsid w:val="00A0442C"/>
    <w:rsid w:val="00A05B46"/>
    <w:rsid w:val="00A05B70"/>
    <w:rsid w:val="00A05F9F"/>
    <w:rsid w:val="00A06303"/>
    <w:rsid w:val="00A065F1"/>
    <w:rsid w:val="00A06A30"/>
    <w:rsid w:val="00A0773A"/>
    <w:rsid w:val="00A0777C"/>
    <w:rsid w:val="00A07A2F"/>
    <w:rsid w:val="00A07B1E"/>
    <w:rsid w:val="00A07F48"/>
    <w:rsid w:val="00A13430"/>
    <w:rsid w:val="00A13918"/>
    <w:rsid w:val="00A13C6F"/>
    <w:rsid w:val="00A1407F"/>
    <w:rsid w:val="00A148FC"/>
    <w:rsid w:val="00A15681"/>
    <w:rsid w:val="00A15AE0"/>
    <w:rsid w:val="00A161FC"/>
    <w:rsid w:val="00A173A1"/>
    <w:rsid w:val="00A176F9"/>
    <w:rsid w:val="00A17E94"/>
    <w:rsid w:val="00A2013F"/>
    <w:rsid w:val="00A2016C"/>
    <w:rsid w:val="00A20DEB"/>
    <w:rsid w:val="00A241E8"/>
    <w:rsid w:val="00A25487"/>
    <w:rsid w:val="00A2550C"/>
    <w:rsid w:val="00A259B8"/>
    <w:rsid w:val="00A264F6"/>
    <w:rsid w:val="00A26577"/>
    <w:rsid w:val="00A267B5"/>
    <w:rsid w:val="00A26907"/>
    <w:rsid w:val="00A26BB7"/>
    <w:rsid w:val="00A26DC4"/>
    <w:rsid w:val="00A27236"/>
    <w:rsid w:val="00A30154"/>
    <w:rsid w:val="00A31B9A"/>
    <w:rsid w:val="00A31D5D"/>
    <w:rsid w:val="00A33695"/>
    <w:rsid w:val="00A34097"/>
    <w:rsid w:val="00A3518E"/>
    <w:rsid w:val="00A35F77"/>
    <w:rsid w:val="00A35F83"/>
    <w:rsid w:val="00A42A97"/>
    <w:rsid w:val="00A43105"/>
    <w:rsid w:val="00A438B2"/>
    <w:rsid w:val="00A43A68"/>
    <w:rsid w:val="00A43E3D"/>
    <w:rsid w:val="00A45DD1"/>
    <w:rsid w:val="00A46280"/>
    <w:rsid w:val="00A46BBA"/>
    <w:rsid w:val="00A47719"/>
    <w:rsid w:val="00A50B50"/>
    <w:rsid w:val="00A50CA9"/>
    <w:rsid w:val="00A51616"/>
    <w:rsid w:val="00A51F6D"/>
    <w:rsid w:val="00A51F97"/>
    <w:rsid w:val="00A52611"/>
    <w:rsid w:val="00A52C59"/>
    <w:rsid w:val="00A5424F"/>
    <w:rsid w:val="00A5472A"/>
    <w:rsid w:val="00A5697C"/>
    <w:rsid w:val="00A57283"/>
    <w:rsid w:val="00A577E4"/>
    <w:rsid w:val="00A579FD"/>
    <w:rsid w:val="00A57B3B"/>
    <w:rsid w:val="00A60B25"/>
    <w:rsid w:val="00A62048"/>
    <w:rsid w:val="00A62AFA"/>
    <w:rsid w:val="00A64B3B"/>
    <w:rsid w:val="00A6532E"/>
    <w:rsid w:val="00A65CA7"/>
    <w:rsid w:val="00A65E01"/>
    <w:rsid w:val="00A66B1A"/>
    <w:rsid w:val="00A66BEC"/>
    <w:rsid w:val="00A66E1D"/>
    <w:rsid w:val="00A6715D"/>
    <w:rsid w:val="00A67183"/>
    <w:rsid w:val="00A708C6"/>
    <w:rsid w:val="00A70DC3"/>
    <w:rsid w:val="00A714D3"/>
    <w:rsid w:val="00A718EA"/>
    <w:rsid w:val="00A71C40"/>
    <w:rsid w:val="00A71D3E"/>
    <w:rsid w:val="00A72333"/>
    <w:rsid w:val="00A74927"/>
    <w:rsid w:val="00A760F4"/>
    <w:rsid w:val="00A76931"/>
    <w:rsid w:val="00A76D85"/>
    <w:rsid w:val="00A77753"/>
    <w:rsid w:val="00A802DD"/>
    <w:rsid w:val="00A8123B"/>
    <w:rsid w:val="00A8372F"/>
    <w:rsid w:val="00A83B7B"/>
    <w:rsid w:val="00A845F9"/>
    <w:rsid w:val="00A8527F"/>
    <w:rsid w:val="00A85760"/>
    <w:rsid w:val="00A8691C"/>
    <w:rsid w:val="00A875DC"/>
    <w:rsid w:val="00A878B3"/>
    <w:rsid w:val="00A87A7B"/>
    <w:rsid w:val="00A9066E"/>
    <w:rsid w:val="00A90812"/>
    <w:rsid w:val="00A916CB"/>
    <w:rsid w:val="00A91C11"/>
    <w:rsid w:val="00A93C5F"/>
    <w:rsid w:val="00A93F85"/>
    <w:rsid w:val="00A94FB8"/>
    <w:rsid w:val="00A96EE8"/>
    <w:rsid w:val="00A974A8"/>
    <w:rsid w:val="00A97749"/>
    <w:rsid w:val="00A97FA8"/>
    <w:rsid w:val="00AA01C0"/>
    <w:rsid w:val="00AA01E5"/>
    <w:rsid w:val="00AA03DB"/>
    <w:rsid w:val="00AA03F1"/>
    <w:rsid w:val="00AA0A5A"/>
    <w:rsid w:val="00AA11AB"/>
    <w:rsid w:val="00AA1281"/>
    <w:rsid w:val="00AA158E"/>
    <w:rsid w:val="00AA19C1"/>
    <w:rsid w:val="00AA19CA"/>
    <w:rsid w:val="00AA54A7"/>
    <w:rsid w:val="00AA5B6A"/>
    <w:rsid w:val="00AA64F0"/>
    <w:rsid w:val="00AA6578"/>
    <w:rsid w:val="00AA6CE1"/>
    <w:rsid w:val="00AA7AAC"/>
    <w:rsid w:val="00AA7C0E"/>
    <w:rsid w:val="00AB1999"/>
    <w:rsid w:val="00AB19A1"/>
    <w:rsid w:val="00AB3D9A"/>
    <w:rsid w:val="00AB4AC1"/>
    <w:rsid w:val="00AB4BCA"/>
    <w:rsid w:val="00AB54CC"/>
    <w:rsid w:val="00AB5B59"/>
    <w:rsid w:val="00AB5B84"/>
    <w:rsid w:val="00AB60E7"/>
    <w:rsid w:val="00AB65AC"/>
    <w:rsid w:val="00AB6CA3"/>
    <w:rsid w:val="00AB6FB4"/>
    <w:rsid w:val="00AB78C2"/>
    <w:rsid w:val="00AB7CEA"/>
    <w:rsid w:val="00AB7D70"/>
    <w:rsid w:val="00AC04A5"/>
    <w:rsid w:val="00AC0899"/>
    <w:rsid w:val="00AC08FA"/>
    <w:rsid w:val="00AC0F11"/>
    <w:rsid w:val="00AC2692"/>
    <w:rsid w:val="00AC2954"/>
    <w:rsid w:val="00AC30C8"/>
    <w:rsid w:val="00AC3696"/>
    <w:rsid w:val="00AC3F1C"/>
    <w:rsid w:val="00AC4CDB"/>
    <w:rsid w:val="00AC549C"/>
    <w:rsid w:val="00AC6480"/>
    <w:rsid w:val="00AC7237"/>
    <w:rsid w:val="00AC7EA5"/>
    <w:rsid w:val="00AD084E"/>
    <w:rsid w:val="00AD1446"/>
    <w:rsid w:val="00AD1686"/>
    <w:rsid w:val="00AD2604"/>
    <w:rsid w:val="00AD278B"/>
    <w:rsid w:val="00AD39D0"/>
    <w:rsid w:val="00AD5A68"/>
    <w:rsid w:val="00AD5B1B"/>
    <w:rsid w:val="00AD6378"/>
    <w:rsid w:val="00AD698A"/>
    <w:rsid w:val="00AD75AD"/>
    <w:rsid w:val="00AD7F3D"/>
    <w:rsid w:val="00AE00A6"/>
    <w:rsid w:val="00AE1FD7"/>
    <w:rsid w:val="00AE2707"/>
    <w:rsid w:val="00AE2E87"/>
    <w:rsid w:val="00AE2F99"/>
    <w:rsid w:val="00AE387D"/>
    <w:rsid w:val="00AE3C47"/>
    <w:rsid w:val="00AE42E9"/>
    <w:rsid w:val="00AE52F9"/>
    <w:rsid w:val="00AE5341"/>
    <w:rsid w:val="00AE552B"/>
    <w:rsid w:val="00AE5C3C"/>
    <w:rsid w:val="00AE5C6E"/>
    <w:rsid w:val="00AE5C78"/>
    <w:rsid w:val="00AE737D"/>
    <w:rsid w:val="00AE7634"/>
    <w:rsid w:val="00AE7785"/>
    <w:rsid w:val="00AE7B1D"/>
    <w:rsid w:val="00AF0541"/>
    <w:rsid w:val="00AF0C1D"/>
    <w:rsid w:val="00AF1A3C"/>
    <w:rsid w:val="00AF23E4"/>
    <w:rsid w:val="00AF24B6"/>
    <w:rsid w:val="00AF34ED"/>
    <w:rsid w:val="00AF4B37"/>
    <w:rsid w:val="00AF4DB9"/>
    <w:rsid w:val="00AF4EA3"/>
    <w:rsid w:val="00AF5D3C"/>
    <w:rsid w:val="00AF5E50"/>
    <w:rsid w:val="00AF6320"/>
    <w:rsid w:val="00AF6570"/>
    <w:rsid w:val="00AF6BCD"/>
    <w:rsid w:val="00AF742C"/>
    <w:rsid w:val="00AF76EE"/>
    <w:rsid w:val="00AF7FCF"/>
    <w:rsid w:val="00B00740"/>
    <w:rsid w:val="00B017A9"/>
    <w:rsid w:val="00B017C9"/>
    <w:rsid w:val="00B02224"/>
    <w:rsid w:val="00B02DA7"/>
    <w:rsid w:val="00B035BB"/>
    <w:rsid w:val="00B03DAE"/>
    <w:rsid w:val="00B040ED"/>
    <w:rsid w:val="00B044F2"/>
    <w:rsid w:val="00B04EBD"/>
    <w:rsid w:val="00B06885"/>
    <w:rsid w:val="00B06EE2"/>
    <w:rsid w:val="00B06F15"/>
    <w:rsid w:val="00B075E0"/>
    <w:rsid w:val="00B07758"/>
    <w:rsid w:val="00B07783"/>
    <w:rsid w:val="00B10775"/>
    <w:rsid w:val="00B11156"/>
    <w:rsid w:val="00B11724"/>
    <w:rsid w:val="00B11D3C"/>
    <w:rsid w:val="00B12FC6"/>
    <w:rsid w:val="00B14015"/>
    <w:rsid w:val="00B14545"/>
    <w:rsid w:val="00B14655"/>
    <w:rsid w:val="00B15F36"/>
    <w:rsid w:val="00B16F26"/>
    <w:rsid w:val="00B21072"/>
    <w:rsid w:val="00B22E90"/>
    <w:rsid w:val="00B22E9D"/>
    <w:rsid w:val="00B234BE"/>
    <w:rsid w:val="00B23765"/>
    <w:rsid w:val="00B23DD0"/>
    <w:rsid w:val="00B26DE4"/>
    <w:rsid w:val="00B27892"/>
    <w:rsid w:val="00B30CD7"/>
    <w:rsid w:val="00B30FC3"/>
    <w:rsid w:val="00B30FEB"/>
    <w:rsid w:val="00B311D6"/>
    <w:rsid w:val="00B312BA"/>
    <w:rsid w:val="00B3262A"/>
    <w:rsid w:val="00B349C8"/>
    <w:rsid w:val="00B34B54"/>
    <w:rsid w:val="00B34CE0"/>
    <w:rsid w:val="00B34CEA"/>
    <w:rsid w:val="00B35305"/>
    <w:rsid w:val="00B370B0"/>
    <w:rsid w:val="00B374E5"/>
    <w:rsid w:val="00B37928"/>
    <w:rsid w:val="00B37A35"/>
    <w:rsid w:val="00B4065A"/>
    <w:rsid w:val="00B41330"/>
    <w:rsid w:val="00B42F3B"/>
    <w:rsid w:val="00B4393C"/>
    <w:rsid w:val="00B43D4E"/>
    <w:rsid w:val="00B43D9F"/>
    <w:rsid w:val="00B449EF"/>
    <w:rsid w:val="00B45929"/>
    <w:rsid w:val="00B45DDF"/>
    <w:rsid w:val="00B4691E"/>
    <w:rsid w:val="00B46A48"/>
    <w:rsid w:val="00B46DFB"/>
    <w:rsid w:val="00B47434"/>
    <w:rsid w:val="00B475EE"/>
    <w:rsid w:val="00B4792C"/>
    <w:rsid w:val="00B47AEF"/>
    <w:rsid w:val="00B47C5F"/>
    <w:rsid w:val="00B5123A"/>
    <w:rsid w:val="00B53A60"/>
    <w:rsid w:val="00B53F3B"/>
    <w:rsid w:val="00B558DC"/>
    <w:rsid w:val="00B55D26"/>
    <w:rsid w:val="00B5695A"/>
    <w:rsid w:val="00B56B05"/>
    <w:rsid w:val="00B57113"/>
    <w:rsid w:val="00B571C9"/>
    <w:rsid w:val="00B573C3"/>
    <w:rsid w:val="00B57AE4"/>
    <w:rsid w:val="00B57C56"/>
    <w:rsid w:val="00B60933"/>
    <w:rsid w:val="00B60B51"/>
    <w:rsid w:val="00B6157E"/>
    <w:rsid w:val="00B62085"/>
    <w:rsid w:val="00B6230E"/>
    <w:rsid w:val="00B624AE"/>
    <w:rsid w:val="00B632A9"/>
    <w:rsid w:val="00B63A56"/>
    <w:rsid w:val="00B645B1"/>
    <w:rsid w:val="00B65D73"/>
    <w:rsid w:val="00B65F99"/>
    <w:rsid w:val="00B66672"/>
    <w:rsid w:val="00B66A39"/>
    <w:rsid w:val="00B66A63"/>
    <w:rsid w:val="00B671F5"/>
    <w:rsid w:val="00B67417"/>
    <w:rsid w:val="00B678BD"/>
    <w:rsid w:val="00B67C35"/>
    <w:rsid w:val="00B70C78"/>
    <w:rsid w:val="00B714AD"/>
    <w:rsid w:val="00B71B61"/>
    <w:rsid w:val="00B71F08"/>
    <w:rsid w:val="00B7214E"/>
    <w:rsid w:val="00B723A2"/>
    <w:rsid w:val="00B72559"/>
    <w:rsid w:val="00B72BAD"/>
    <w:rsid w:val="00B73794"/>
    <w:rsid w:val="00B73A98"/>
    <w:rsid w:val="00B73B6C"/>
    <w:rsid w:val="00B73EBA"/>
    <w:rsid w:val="00B75783"/>
    <w:rsid w:val="00B75BE4"/>
    <w:rsid w:val="00B773CA"/>
    <w:rsid w:val="00B77652"/>
    <w:rsid w:val="00B805FC"/>
    <w:rsid w:val="00B80936"/>
    <w:rsid w:val="00B81E7B"/>
    <w:rsid w:val="00B82C3C"/>
    <w:rsid w:val="00B83523"/>
    <w:rsid w:val="00B9098E"/>
    <w:rsid w:val="00B90BF4"/>
    <w:rsid w:val="00B9100F"/>
    <w:rsid w:val="00B912E5"/>
    <w:rsid w:val="00B923B7"/>
    <w:rsid w:val="00B9268C"/>
    <w:rsid w:val="00B92AEB"/>
    <w:rsid w:val="00B92C12"/>
    <w:rsid w:val="00B931AD"/>
    <w:rsid w:val="00B93AB1"/>
    <w:rsid w:val="00B94105"/>
    <w:rsid w:val="00B950C8"/>
    <w:rsid w:val="00B953F1"/>
    <w:rsid w:val="00B956FE"/>
    <w:rsid w:val="00B9598A"/>
    <w:rsid w:val="00B95B38"/>
    <w:rsid w:val="00B963D2"/>
    <w:rsid w:val="00B97B74"/>
    <w:rsid w:val="00BA1019"/>
    <w:rsid w:val="00BA1402"/>
    <w:rsid w:val="00BA1779"/>
    <w:rsid w:val="00BA1EAB"/>
    <w:rsid w:val="00BA1F92"/>
    <w:rsid w:val="00BA26D6"/>
    <w:rsid w:val="00BA2A18"/>
    <w:rsid w:val="00BA36AC"/>
    <w:rsid w:val="00BA3886"/>
    <w:rsid w:val="00BA3F9B"/>
    <w:rsid w:val="00BA4842"/>
    <w:rsid w:val="00BA4973"/>
    <w:rsid w:val="00BA5392"/>
    <w:rsid w:val="00BA661E"/>
    <w:rsid w:val="00BA6E64"/>
    <w:rsid w:val="00BA721F"/>
    <w:rsid w:val="00BA7761"/>
    <w:rsid w:val="00BA7A41"/>
    <w:rsid w:val="00BB01BF"/>
    <w:rsid w:val="00BB0842"/>
    <w:rsid w:val="00BB08A3"/>
    <w:rsid w:val="00BB08E3"/>
    <w:rsid w:val="00BB0BCA"/>
    <w:rsid w:val="00BB15B2"/>
    <w:rsid w:val="00BB3023"/>
    <w:rsid w:val="00BB33B6"/>
    <w:rsid w:val="00BB45BC"/>
    <w:rsid w:val="00BB4D89"/>
    <w:rsid w:val="00BB4E67"/>
    <w:rsid w:val="00BB5B14"/>
    <w:rsid w:val="00BB5EFC"/>
    <w:rsid w:val="00BB67B5"/>
    <w:rsid w:val="00BB7921"/>
    <w:rsid w:val="00BC0883"/>
    <w:rsid w:val="00BC1E34"/>
    <w:rsid w:val="00BC2091"/>
    <w:rsid w:val="00BC218D"/>
    <w:rsid w:val="00BC295B"/>
    <w:rsid w:val="00BC32AE"/>
    <w:rsid w:val="00BC44DF"/>
    <w:rsid w:val="00BC61F3"/>
    <w:rsid w:val="00BC6829"/>
    <w:rsid w:val="00BD007C"/>
    <w:rsid w:val="00BD1221"/>
    <w:rsid w:val="00BD1921"/>
    <w:rsid w:val="00BD2132"/>
    <w:rsid w:val="00BD3929"/>
    <w:rsid w:val="00BD402A"/>
    <w:rsid w:val="00BD4480"/>
    <w:rsid w:val="00BD529D"/>
    <w:rsid w:val="00BD696E"/>
    <w:rsid w:val="00BD7A9B"/>
    <w:rsid w:val="00BD7AFC"/>
    <w:rsid w:val="00BD7FFC"/>
    <w:rsid w:val="00BE011C"/>
    <w:rsid w:val="00BE0526"/>
    <w:rsid w:val="00BE1205"/>
    <w:rsid w:val="00BE188F"/>
    <w:rsid w:val="00BE1E41"/>
    <w:rsid w:val="00BE2349"/>
    <w:rsid w:val="00BE3149"/>
    <w:rsid w:val="00BE39C3"/>
    <w:rsid w:val="00BE6117"/>
    <w:rsid w:val="00BE6608"/>
    <w:rsid w:val="00BE6EFF"/>
    <w:rsid w:val="00BF0AFF"/>
    <w:rsid w:val="00BF2A48"/>
    <w:rsid w:val="00BF2ED7"/>
    <w:rsid w:val="00BF365C"/>
    <w:rsid w:val="00BF3A09"/>
    <w:rsid w:val="00BF51B8"/>
    <w:rsid w:val="00BF54AF"/>
    <w:rsid w:val="00BF77A2"/>
    <w:rsid w:val="00BF7AB4"/>
    <w:rsid w:val="00BF7E35"/>
    <w:rsid w:val="00C00221"/>
    <w:rsid w:val="00C00F21"/>
    <w:rsid w:val="00C02EE5"/>
    <w:rsid w:val="00C0389F"/>
    <w:rsid w:val="00C03DEE"/>
    <w:rsid w:val="00C04BFF"/>
    <w:rsid w:val="00C058F1"/>
    <w:rsid w:val="00C05AE9"/>
    <w:rsid w:val="00C05B5E"/>
    <w:rsid w:val="00C06045"/>
    <w:rsid w:val="00C07EB6"/>
    <w:rsid w:val="00C10699"/>
    <w:rsid w:val="00C108E2"/>
    <w:rsid w:val="00C129E8"/>
    <w:rsid w:val="00C12E90"/>
    <w:rsid w:val="00C13214"/>
    <w:rsid w:val="00C1359F"/>
    <w:rsid w:val="00C13969"/>
    <w:rsid w:val="00C13C27"/>
    <w:rsid w:val="00C141E1"/>
    <w:rsid w:val="00C146B2"/>
    <w:rsid w:val="00C15DFA"/>
    <w:rsid w:val="00C160D5"/>
    <w:rsid w:val="00C164F9"/>
    <w:rsid w:val="00C16AAF"/>
    <w:rsid w:val="00C1723A"/>
    <w:rsid w:val="00C2043B"/>
    <w:rsid w:val="00C2182F"/>
    <w:rsid w:val="00C21844"/>
    <w:rsid w:val="00C21D3C"/>
    <w:rsid w:val="00C2231E"/>
    <w:rsid w:val="00C2548A"/>
    <w:rsid w:val="00C25C85"/>
    <w:rsid w:val="00C27960"/>
    <w:rsid w:val="00C27CCF"/>
    <w:rsid w:val="00C309C4"/>
    <w:rsid w:val="00C30C7F"/>
    <w:rsid w:val="00C3146B"/>
    <w:rsid w:val="00C314C2"/>
    <w:rsid w:val="00C314CA"/>
    <w:rsid w:val="00C315AB"/>
    <w:rsid w:val="00C31BC8"/>
    <w:rsid w:val="00C326B5"/>
    <w:rsid w:val="00C34819"/>
    <w:rsid w:val="00C35612"/>
    <w:rsid w:val="00C35D30"/>
    <w:rsid w:val="00C37AAC"/>
    <w:rsid w:val="00C40AC2"/>
    <w:rsid w:val="00C40E20"/>
    <w:rsid w:val="00C40FF9"/>
    <w:rsid w:val="00C41D39"/>
    <w:rsid w:val="00C422B7"/>
    <w:rsid w:val="00C43B78"/>
    <w:rsid w:val="00C43C9A"/>
    <w:rsid w:val="00C442C2"/>
    <w:rsid w:val="00C44B22"/>
    <w:rsid w:val="00C44D86"/>
    <w:rsid w:val="00C44FB4"/>
    <w:rsid w:val="00C45A5C"/>
    <w:rsid w:val="00C4628B"/>
    <w:rsid w:val="00C4647D"/>
    <w:rsid w:val="00C46603"/>
    <w:rsid w:val="00C46FAF"/>
    <w:rsid w:val="00C501EE"/>
    <w:rsid w:val="00C50616"/>
    <w:rsid w:val="00C50A8B"/>
    <w:rsid w:val="00C5107F"/>
    <w:rsid w:val="00C53293"/>
    <w:rsid w:val="00C533F0"/>
    <w:rsid w:val="00C5402F"/>
    <w:rsid w:val="00C55B83"/>
    <w:rsid w:val="00C56C08"/>
    <w:rsid w:val="00C5750C"/>
    <w:rsid w:val="00C57C50"/>
    <w:rsid w:val="00C57D41"/>
    <w:rsid w:val="00C613AD"/>
    <w:rsid w:val="00C61871"/>
    <w:rsid w:val="00C621F9"/>
    <w:rsid w:val="00C62ADA"/>
    <w:rsid w:val="00C6368D"/>
    <w:rsid w:val="00C63E3C"/>
    <w:rsid w:val="00C645FF"/>
    <w:rsid w:val="00C66E3E"/>
    <w:rsid w:val="00C67343"/>
    <w:rsid w:val="00C673CB"/>
    <w:rsid w:val="00C7073F"/>
    <w:rsid w:val="00C70FBA"/>
    <w:rsid w:val="00C722B4"/>
    <w:rsid w:val="00C7257B"/>
    <w:rsid w:val="00C740DC"/>
    <w:rsid w:val="00C754D5"/>
    <w:rsid w:val="00C7580C"/>
    <w:rsid w:val="00C75947"/>
    <w:rsid w:val="00C75AC1"/>
    <w:rsid w:val="00C76560"/>
    <w:rsid w:val="00C765B7"/>
    <w:rsid w:val="00C76C80"/>
    <w:rsid w:val="00C77669"/>
    <w:rsid w:val="00C77995"/>
    <w:rsid w:val="00C77D70"/>
    <w:rsid w:val="00C813C3"/>
    <w:rsid w:val="00C81AC2"/>
    <w:rsid w:val="00C81FE4"/>
    <w:rsid w:val="00C82398"/>
    <w:rsid w:val="00C82B6D"/>
    <w:rsid w:val="00C83261"/>
    <w:rsid w:val="00C83E11"/>
    <w:rsid w:val="00C858B1"/>
    <w:rsid w:val="00C8630F"/>
    <w:rsid w:val="00C866BF"/>
    <w:rsid w:val="00C866DA"/>
    <w:rsid w:val="00C86E7E"/>
    <w:rsid w:val="00C8714D"/>
    <w:rsid w:val="00C87B15"/>
    <w:rsid w:val="00C902EF"/>
    <w:rsid w:val="00C91796"/>
    <w:rsid w:val="00C9262D"/>
    <w:rsid w:val="00C93366"/>
    <w:rsid w:val="00C93484"/>
    <w:rsid w:val="00C93C5D"/>
    <w:rsid w:val="00C94656"/>
    <w:rsid w:val="00C95C60"/>
    <w:rsid w:val="00C95DB6"/>
    <w:rsid w:val="00C9627F"/>
    <w:rsid w:val="00C964C2"/>
    <w:rsid w:val="00C96501"/>
    <w:rsid w:val="00C96564"/>
    <w:rsid w:val="00C96773"/>
    <w:rsid w:val="00C96C32"/>
    <w:rsid w:val="00C96F46"/>
    <w:rsid w:val="00CA0BE2"/>
    <w:rsid w:val="00CA13D7"/>
    <w:rsid w:val="00CA2855"/>
    <w:rsid w:val="00CA3444"/>
    <w:rsid w:val="00CA381A"/>
    <w:rsid w:val="00CA4647"/>
    <w:rsid w:val="00CA53CA"/>
    <w:rsid w:val="00CA5D9E"/>
    <w:rsid w:val="00CA6001"/>
    <w:rsid w:val="00CA6057"/>
    <w:rsid w:val="00CA6DA3"/>
    <w:rsid w:val="00CA7169"/>
    <w:rsid w:val="00CA7623"/>
    <w:rsid w:val="00CB039A"/>
    <w:rsid w:val="00CB2454"/>
    <w:rsid w:val="00CB2783"/>
    <w:rsid w:val="00CB33AC"/>
    <w:rsid w:val="00CB34CF"/>
    <w:rsid w:val="00CB366E"/>
    <w:rsid w:val="00CB3848"/>
    <w:rsid w:val="00CB56AA"/>
    <w:rsid w:val="00CB5F6C"/>
    <w:rsid w:val="00CB62F1"/>
    <w:rsid w:val="00CB6FB3"/>
    <w:rsid w:val="00CB7333"/>
    <w:rsid w:val="00CB735D"/>
    <w:rsid w:val="00CC0F8C"/>
    <w:rsid w:val="00CC1361"/>
    <w:rsid w:val="00CC18A7"/>
    <w:rsid w:val="00CC2E06"/>
    <w:rsid w:val="00CC31BF"/>
    <w:rsid w:val="00CC3581"/>
    <w:rsid w:val="00CC3596"/>
    <w:rsid w:val="00CC5336"/>
    <w:rsid w:val="00CC5739"/>
    <w:rsid w:val="00CC5A9A"/>
    <w:rsid w:val="00CC5D7D"/>
    <w:rsid w:val="00CC6142"/>
    <w:rsid w:val="00CC6378"/>
    <w:rsid w:val="00CC6661"/>
    <w:rsid w:val="00CC69D9"/>
    <w:rsid w:val="00CD061D"/>
    <w:rsid w:val="00CD0697"/>
    <w:rsid w:val="00CD0776"/>
    <w:rsid w:val="00CD08E6"/>
    <w:rsid w:val="00CD1E59"/>
    <w:rsid w:val="00CD240C"/>
    <w:rsid w:val="00CD275F"/>
    <w:rsid w:val="00CD2C40"/>
    <w:rsid w:val="00CD3758"/>
    <w:rsid w:val="00CD425C"/>
    <w:rsid w:val="00CD554B"/>
    <w:rsid w:val="00CD5A0E"/>
    <w:rsid w:val="00CD6719"/>
    <w:rsid w:val="00CD6866"/>
    <w:rsid w:val="00CE011E"/>
    <w:rsid w:val="00CE097F"/>
    <w:rsid w:val="00CE1339"/>
    <w:rsid w:val="00CE1D3A"/>
    <w:rsid w:val="00CE28A3"/>
    <w:rsid w:val="00CE2AE1"/>
    <w:rsid w:val="00CE2D8D"/>
    <w:rsid w:val="00CE5317"/>
    <w:rsid w:val="00CE63DA"/>
    <w:rsid w:val="00CE7061"/>
    <w:rsid w:val="00CF019F"/>
    <w:rsid w:val="00CF0B33"/>
    <w:rsid w:val="00CF134F"/>
    <w:rsid w:val="00CF195F"/>
    <w:rsid w:val="00CF1975"/>
    <w:rsid w:val="00CF216A"/>
    <w:rsid w:val="00CF2240"/>
    <w:rsid w:val="00CF4A33"/>
    <w:rsid w:val="00CF4A6E"/>
    <w:rsid w:val="00CF4CDC"/>
    <w:rsid w:val="00CF4E85"/>
    <w:rsid w:val="00CF5240"/>
    <w:rsid w:val="00CF657C"/>
    <w:rsid w:val="00CF6774"/>
    <w:rsid w:val="00CF6DFB"/>
    <w:rsid w:val="00CF7176"/>
    <w:rsid w:val="00D0035C"/>
    <w:rsid w:val="00D016E4"/>
    <w:rsid w:val="00D019A4"/>
    <w:rsid w:val="00D0331C"/>
    <w:rsid w:val="00D0378D"/>
    <w:rsid w:val="00D03CF3"/>
    <w:rsid w:val="00D043B0"/>
    <w:rsid w:val="00D04489"/>
    <w:rsid w:val="00D05341"/>
    <w:rsid w:val="00D05C0A"/>
    <w:rsid w:val="00D11083"/>
    <w:rsid w:val="00D1305A"/>
    <w:rsid w:val="00D13FC2"/>
    <w:rsid w:val="00D146BD"/>
    <w:rsid w:val="00D163A4"/>
    <w:rsid w:val="00D17970"/>
    <w:rsid w:val="00D2056E"/>
    <w:rsid w:val="00D20A98"/>
    <w:rsid w:val="00D20D41"/>
    <w:rsid w:val="00D21853"/>
    <w:rsid w:val="00D22926"/>
    <w:rsid w:val="00D22C22"/>
    <w:rsid w:val="00D23E20"/>
    <w:rsid w:val="00D23F49"/>
    <w:rsid w:val="00D24B9E"/>
    <w:rsid w:val="00D252FB"/>
    <w:rsid w:val="00D25635"/>
    <w:rsid w:val="00D25FB9"/>
    <w:rsid w:val="00D26039"/>
    <w:rsid w:val="00D2656A"/>
    <w:rsid w:val="00D300C9"/>
    <w:rsid w:val="00D3027F"/>
    <w:rsid w:val="00D302F4"/>
    <w:rsid w:val="00D30CD9"/>
    <w:rsid w:val="00D31625"/>
    <w:rsid w:val="00D31AB0"/>
    <w:rsid w:val="00D320F6"/>
    <w:rsid w:val="00D326FE"/>
    <w:rsid w:val="00D32720"/>
    <w:rsid w:val="00D3272D"/>
    <w:rsid w:val="00D329D1"/>
    <w:rsid w:val="00D32BA8"/>
    <w:rsid w:val="00D32D10"/>
    <w:rsid w:val="00D33E29"/>
    <w:rsid w:val="00D34F53"/>
    <w:rsid w:val="00D3718D"/>
    <w:rsid w:val="00D37A16"/>
    <w:rsid w:val="00D37ED4"/>
    <w:rsid w:val="00D40436"/>
    <w:rsid w:val="00D41E03"/>
    <w:rsid w:val="00D425FA"/>
    <w:rsid w:val="00D42C3A"/>
    <w:rsid w:val="00D44E4C"/>
    <w:rsid w:val="00D44ED4"/>
    <w:rsid w:val="00D46160"/>
    <w:rsid w:val="00D46182"/>
    <w:rsid w:val="00D514DE"/>
    <w:rsid w:val="00D516E8"/>
    <w:rsid w:val="00D51BAB"/>
    <w:rsid w:val="00D52519"/>
    <w:rsid w:val="00D525B8"/>
    <w:rsid w:val="00D54CD1"/>
    <w:rsid w:val="00D553BE"/>
    <w:rsid w:val="00D55A4B"/>
    <w:rsid w:val="00D56017"/>
    <w:rsid w:val="00D5687D"/>
    <w:rsid w:val="00D5699A"/>
    <w:rsid w:val="00D57730"/>
    <w:rsid w:val="00D602B8"/>
    <w:rsid w:val="00D609E7"/>
    <w:rsid w:val="00D6199E"/>
    <w:rsid w:val="00D61A20"/>
    <w:rsid w:val="00D61E40"/>
    <w:rsid w:val="00D61E47"/>
    <w:rsid w:val="00D61F3A"/>
    <w:rsid w:val="00D62455"/>
    <w:rsid w:val="00D63299"/>
    <w:rsid w:val="00D635DC"/>
    <w:rsid w:val="00D66214"/>
    <w:rsid w:val="00D666AF"/>
    <w:rsid w:val="00D676EF"/>
    <w:rsid w:val="00D67726"/>
    <w:rsid w:val="00D701E1"/>
    <w:rsid w:val="00D70385"/>
    <w:rsid w:val="00D707A4"/>
    <w:rsid w:val="00D7125A"/>
    <w:rsid w:val="00D71F45"/>
    <w:rsid w:val="00D720F9"/>
    <w:rsid w:val="00D7239F"/>
    <w:rsid w:val="00D72C97"/>
    <w:rsid w:val="00D73E6F"/>
    <w:rsid w:val="00D74223"/>
    <w:rsid w:val="00D743E4"/>
    <w:rsid w:val="00D74419"/>
    <w:rsid w:val="00D74D76"/>
    <w:rsid w:val="00D74E30"/>
    <w:rsid w:val="00D7545E"/>
    <w:rsid w:val="00D757E5"/>
    <w:rsid w:val="00D75A28"/>
    <w:rsid w:val="00D762BA"/>
    <w:rsid w:val="00D7648B"/>
    <w:rsid w:val="00D76F07"/>
    <w:rsid w:val="00D777F6"/>
    <w:rsid w:val="00D8016D"/>
    <w:rsid w:val="00D81E7A"/>
    <w:rsid w:val="00D8283C"/>
    <w:rsid w:val="00D82B5B"/>
    <w:rsid w:val="00D8377B"/>
    <w:rsid w:val="00D852FA"/>
    <w:rsid w:val="00D86210"/>
    <w:rsid w:val="00D8688A"/>
    <w:rsid w:val="00D90691"/>
    <w:rsid w:val="00D910D6"/>
    <w:rsid w:val="00D918F2"/>
    <w:rsid w:val="00D91956"/>
    <w:rsid w:val="00D91AB8"/>
    <w:rsid w:val="00D91C2F"/>
    <w:rsid w:val="00D9361C"/>
    <w:rsid w:val="00D93928"/>
    <w:rsid w:val="00D94822"/>
    <w:rsid w:val="00D94B5E"/>
    <w:rsid w:val="00D950F1"/>
    <w:rsid w:val="00D95986"/>
    <w:rsid w:val="00D96393"/>
    <w:rsid w:val="00D96E45"/>
    <w:rsid w:val="00DA0105"/>
    <w:rsid w:val="00DA0839"/>
    <w:rsid w:val="00DA14B9"/>
    <w:rsid w:val="00DA180C"/>
    <w:rsid w:val="00DA186B"/>
    <w:rsid w:val="00DA1D1D"/>
    <w:rsid w:val="00DA291A"/>
    <w:rsid w:val="00DA2FBC"/>
    <w:rsid w:val="00DA34D9"/>
    <w:rsid w:val="00DA37D5"/>
    <w:rsid w:val="00DA3DCF"/>
    <w:rsid w:val="00DA3E3E"/>
    <w:rsid w:val="00DA4410"/>
    <w:rsid w:val="00DA4E08"/>
    <w:rsid w:val="00DA5F0E"/>
    <w:rsid w:val="00DA6F1C"/>
    <w:rsid w:val="00DA7EBE"/>
    <w:rsid w:val="00DB05DE"/>
    <w:rsid w:val="00DB1097"/>
    <w:rsid w:val="00DB11C1"/>
    <w:rsid w:val="00DB147D"/>
    <w:rsid w:val="00DB1985"/>
    <w:rsid w:val="00DB2DE7"/>
    <w:rsid w:val="00DB360A"/>
    <w:rsid w:val="00DB3E8F"/>
    <w:rsid w:val="00DB4021"/>
    <w:rsid w:val="00DB5356"/>
    <w:rsid w:val="00DB5C81"/>
    <w:rsid w:val="00DB6779"/>
    <w:rsid w:val="00DB67EF"/>
    <w:rsid w:val="00DB6B0E"/>
    <w:rsid w:val="00DB76C3"/>
    <w:rsid w:val="00DB7C7C"/>
    <w:rsid w:val="00DC08B1"/>
    <w:rsid w:val="00DC17EC"/>
    <w:rsid w:val="00DC2452"/>
    <w:rsid w:val="00DC345C"/>
    <w:rsid w:val="00DC409D"/>
    <w:rsid w:val="00DC59EE"/>
    <w:rsid w:val="00DC5D15"/>
    <w:rsid w:val="00DC5FA0"/>
    <w:rsid w:val="00DC6146"/>
    <w:rsid w:val="00DC6D55"/>
    <w:rsid w:val="00DC7E62"/>
    <w:rsid w:val="00DD0EBE"/>
    <w:rsid w:val="00DD0EEB"/>
    <w:rsid w:val="00DD0FDB"/>
    <w:rsid w:val="00DD1A7F"/>
    <w:rsid w:val="00DD1E33"/>
    <w:rsid w:val="00DD40ED"/>
    <w:rsid w:val="00DD5517"/>
    <w:rsid w:val="00DD553E"/>
    <w:rsid w:val="00DD7224"/>
    <w:rsid w:val="00DE0258"/>
    <w:rsid w:val="00DE13A2"/>
    <w:rsid w:val="00DE1FF8"/>
    <w:rsid w:val="00DE22FD"/>
    <w:rsid w:val="00DE2541"/>
    <w:rsid w:val="00DE2874"/>
    <w:rsid w:val="00DE3D19"/>
    <w:rsid w:val="00DE41D6"/>
    <w:rsid w:val="00DE4749"/>
    <w:rsid w:val="00DE4CC4"/>
    <w:rsid w:val="00DE5E6D"/>
    <w:rsid w:val="00DE62E1"/>
    <w:rsid w:val="00DE7716"/>
    <w:rsid w:val="00DF1BD7"/>
    <w:rsid w:val="00DF2207"/>
    <w:rsid w:val="00DF2DE6"/>
    <w:rsid w:val="00DF45D7"/>
    <w:rsid w:val="00DF5921"/>
    <w:rsid w:val="00DF76C6"/>
    <w:rsid w:val="00E0019C"/>
    <w:rsid w:val="00E00B43"/>
    <w:rsid w:val="00E0111E"/>
    <w:rsid w:val="00E013D2"/>
    <w:rsid w:val="00E017B7"/>
    <w:rsid w:val="00E01A31"/>
    <w:rsid w:val="00E02C04"/>
    <w:rsid w:val="00E02CC7"/>
    <w:rsid w:val="00E03490"/>
    <w:rsid w:val="00E03522"/>
    <w:rsid w:val="00E039DC"/>
    <w:rsid w:val="00E03DE7"/>
    <w:rsid w:val="00E04144"/>
    <w:rsid w:val="00E049AC"/>
    <w:rsid w:val="00E04BBC"/>
    <w:rsid w:val="00E056C2"/>
    <w:rsid w:val="00E056ED"/>
    <w:rsid w:val="00E05E6B"/>
    <w:rsid w:val="00E05ECB"/>
    <w:rsid w:val="00E06AD9"/>
    <w:rsid w:val="00E06BAD"/>
    <w:rsid w:val="00E06CCB"/>
    <w:rsid w:val="00E0715C"/>
    <w:rsid w:val="00E071E4"/>
    <w:rsid w:val="00E114AC"/>
    <w:rsid w:val="00E11685"/>
    <w:rsid w:val="00E12246"/>
    <w:rsid w:val="00E128D7"/>
    <w:rsid w:val="00E13A56"/>
    <w:rsid w:val="00E13D7E"/>
    <w:rsid w:val="00E140AD"/>
    <w:rsid w:val="00E15B71"/>
    <w:rsid w:val="00E17319"/>
    <w:rsid w:val="00E179E6"/>
    <w:rsid w:val="00E21B62"/>
    <w:rsid w:val="00E21C14"/>
    <w:rsid w:val="00E21F26"/>
    <w:rsid w:val="00E237F3"/>
    <w:rsid w:val="00E24CA3"/>
    <w:rsid w:val="00E252C0"/>
    <w:rsid w:val="00E25545"/>
    <w:rsid w:val="00E25593"/>
    <w:rsid w:val="00E2580B"/>
    <w:rsid w:val="00E25A3A"/>
    <w:rsid w:val="00E260BC"/>
    <w:rsid w:val="00E278B9"/>
    <w:rsid w:val="00E27C9F"/>
    <w:rsid w:val="00E30EFD"/>
    <w:rsid w:val="00E32158"/>
    <w:rsid w:val="00E326B1"/>
    <w:rsid w:val="00E33A84"/>
    <w:rsid w:val="00E35E30"/>
    <w:rsid w:val="00E36616"/>
    <w:rsid w:val="00E3674C"/>
    <w:rsid w:val="00E36756"/>
    <w:rsid w:val="00E36779"/>
    <w:rsid w:val="00E36D24"/>
    <w:rsid w:val="00E37037"/>
    <w:rsid w:val="00E37251"/>
    <w:rsid w:val="00E3726A"/>
    <w:rsid w:val="00E42D8F"/>
    <w:rsid w:val="00E43566"/>
    <w:rsid w:val="00E436C5"/>
    <w:rsid w:val="00E43C9B"/>
    <w:rsid w:val="00E4498D"/>
    <w:rsid w:val="00E461DA"/>
    <w:rsid w:val="00E46ED8"/>
    <w:rsid w:val="00E4787B"/>
    <w:rsid w:val="00E5021A"/>
    <w:rsid w:val="00E5065A"/>
    <w:rsid w:val="00E510C1"/>
    <w:rsid w:val="00E520BC"/>
    <w:rsid w:val="00E525E4"/>
    <w:rsid w:val="00E53601"/>
    <w:rsid w:val="00E53F3B"/>
    <w:rsid w:val="00E54DB1"/>
    <w:rsid w:val="00E54DF4"/>
    <w:rsid w:val="00E54EB2"/>
    <w:rsid w:val="00E55992"/>
    <w:rsid w:val="00E55A6A"/>
    <w:rsid w:val="00E55B26"/>
    <w:rsid w:val="00E5600F"/>
    <w:rsid w:val="00E56C5F"/>
    <w:rsid w:val="00E56F36"/>
    <w:rsid w:val="00E57ACC"/>
    <w:rsid w:val="00E607EB"/>
    <w:rsid w:val="00E62161"/>
    <w:rsid w:val="00E6276B"/>
    <w:rsid w:val="00E62953"/>
    <w:rsid w:val="00E63A92"/>
    <w:rsid w:val="00E6439C"/>
    <w:rsid w:val="00E64776"/>
    <w:rsid w:val="00E649B9"/>
    <w:rsid w:val="00E64B0B"/>
    <w:rsid w:val="00E64D73"/>
    <w:rsid w:val="00E64EC8"/>
    <w:rsid w:val="00E65B8F"/>
    <w:rsid w:val="00E66D77"/>
    <w:rsid w:val="00E67D20"/>
    <w:rsid w:val="00E70AA0"/>
    <w:rsid w:val="00E719DF"/>
    <w:rsid w:val="00E72957"/>
    <w:rsid w:val="00E72B1A"/>
    <w:rsid w:val="00E736EA"/>
    <w:rsid w:val="00E73D1F"/>
    <w:rsid w:val="00E7414E"/>
    <w:rsid w:val="00E74FF6"/>
    <w:rsid w:val="00E776C2"/>
    <w:rsid w:val="00E77F3B"/>
    <w:rsid w:val="00E819A3"/>
    <w:rsid w:val="00E81F5A"/>
    <w:rsid w:val="00E83119"/>
    <w:rsid w:val="00E838B6"/>
    <w:rsid w:val="00E83FA9"/>
    <w:rsid w:val="00E84265"/>
    <w:rsid w:val="00E860B8"/>
    <w:rsid w:val="00E86E31"/>
    <w:rsid w:val="00E878E5"/>
    <w:rsid w:val="00E9048A"/>
    <w:rsid w:val="00E90C76"/>
    <w:rsid w:val="00E9154E"/>
    <w:rsid w:val="00E91837"/>
    <w:rsid w:val="00E918DD"/>
    <w:rsid w:val="00E9377A"/>
    <w:rsid w:val="00E9529F"/>
    <w:rsid w:val="00E953D4"/>
    <w:rsid w:val="00E95501"/>
    <w:rsid w:val="00E96B83"/>
    <w:rsid w:val="00EA0369"/>
    <w:rsid w:val="00EA1662"/>
    <w:rsid w:val="00EA1B0D"/>
    <w:rsid w:val="00EA26F6"/>
    <w:rsid w:val="00EA3C15"/>
    <w:rsid w:val="00EA49B0"/>
    <w:rsid w:val="00EA4AD4"/>
    <w:rsid w:val="00EA4E40"/>
    <w:rsid w:val="00EA56A7"/>
    <w:rsid w:val="00EA5A0A"/>
    <w:rsid w:val="00EA731B"/>
    <w:rsid w:val="00EB011B"/>
    <w:rsid w:val="00EB105C"/>
    <w:rsid w:val="00EB10E4"/>
    <w:rsid w:val="00EB16DA"/>
    <w:rsid w:val="00EB1847"/>
    <w:rsid w:val="00EB1AC6"/>
    <w:rsid w:val="00EB248D"/>
    <w:rsid w:val="00EB2D5F"/>
    <w:rsid w:val="00EB3194"/>
    <w:rsid w:val="00EB3896"/>
    <w:rsid w:val="00EB4224"/>
    <w:rsid w:val="00EB51A7"/>
    <w:rsid w:val="00EB5A48"/>
    <w:rsid w:val="00EC0276"/>
    <w:rsid w:val="00EC0D1E"/>
    <w:rsid w:val="00EC179D"/>
    <w:rsid w:val="00EC1922"/>
    <w:rsid w:val="00EC1AB3"/>
    <w:rsid w:val="00EC1B94"/>
    <w:rsid w:val="00EC1DB8"/>
    <w:rsid w:val="00EC1F5D"/>
    <w:rsid w:val="00EC3F94"/>
    <w:rsid w:val="00EC4E56"/>
    <w:rsid w:val="00EC50A1"/>
    <w:rsid w:val="00EC519A"/>
    <w:rsid w:val="00EC585E"/>
    <w:rsid w:val="00EC5993"/>
    <w:rsid w:val="00EC6C86"/>
    <w:rsid w:val="00EC713B"/>
    <w:rsid w:val="00ED0C6F"/>
    <w:rsid w:val="00ED12AE"/>
    <w:rsid w:val="00ED374A"/>
    <w:rsid w:val="00ED3756"/>
    <w:rsid w:val="00ED4528"/>
    <w:rsid w:val="00ED4B24"/>
    <w:rsid w:val="00ED4D57"/>
    <w:rsid w:val="00ED53CB"/>
    <w:rsid w:val="00ED57C6"/>
    <w:rsid w:val="00ED5837"/>
    <w:rsid w:val="00ED7068"/>
    <w:rsid w:val="00ED7331"/>
    <w:rsid w:val="00ED79FB"/>
    <w:rsid w:val="00EE0BA7"/>
    <w:rsid w:val="00EE2194"/>
    <w:rsid w:val="00EE29AE"/>
    <w:rsid w:val="00EE3BF4"/>
    <w:rsid w:val="00EE4019"/>
    <w:rsid w:val="00EE4068"/>
    <w:rsid w:val="00EE40E0"/>
    <w:rsid w:val="00EE5560"/>
    <w:rsid w:val="00EE5D57"/>
    <w:rsid w:val="00EE638C"/>
    <w:rsid w:val="00EF184D"/>
    <w:rsid w:val="00EF237F"/>
    <w:rsid w:val="00EF2494"/>
    <w:rsid w:val="00EF323C"/>
    <w:rsid w:val="00EF387A"/>
    <w:rsid w:val="00EF4F13"/>
    <w:rsid w:val="00EF5851"/>
    <w:rsid w:val="00EF66CD"/>
    <w:rsid w:val="00EF70BB"/>
    <w:rsid w:val="00EF79A5"/>
    <w:rsid w:val="00F00159"/>
    <w:rsid w:val="00F005A7"/>
    <w:rsid w:val="00F00612"/>
    <w:rsid w:val="00F01A87"/>
    <w:rsid w:val="00F02017"/>
    <w:rsid w:val="00F02493"/>
    <w:rsid w:val="00F061EE"/>
    <w:rsid w:val="00F06B8B"/>
    <w:rsid w:val="00F070BF"/>
    <w:rsid w:val="00F0789A"/>
    <w:rsid w:val="00F078B1"/>
    <w:rsid w:val="00F10DDA"/>
    <w:rsid w:val="00F13115"/>
    <w:rsid w:val="00F1322B"/>
    <w:rsid w:val="00F13281"/>
    <w:rsid w:val="00F15053"/>
    <w:rsid w:val="00F15533"/>
    <w:rsid w:val="00F15F46"/>
    <w:rsid w:val="00F161F5"/>
    <w:rsid w:val="00F1697B"/>
    <w:rsid w:val="00F17A7B"/>
    <w:rsid w:val="00F20A92"/>
    <w:rsid w:val="00F20E26"/>
    <w:rsid w:val="00F21CD8"/>
    <w:rsid w:val="00F21EFB"/>
    <w:rsid w:val="00F21F91"/>
    <w:rsid w:val="00F22AC2"/>
    <w:rsid w:val="00F22E2D"/>
    <w:rsid w:val="00F23B20"/>
    <w:rsid w:val="00F24BCC"/>
    <w:rsid w:val="00F264FE"/>
    <w:rsid w:val="00F26FE8"/>
    <w:rsid w:val="00F26FF4"/>
    <w:rsid w:val="00F2712E"/>
    <w:rsid w:val="00F2771A"/>
    <w:rsid w:val="00F27AE9"/>
    <w:rsid w:val="00F32654"/>
    <w:rsid w:val="00F3291B"/>
    <w:rsid w:val="00F32F8F"/>
    <w:rsid w:val="00F33BBF"/>
    <w:rsid w:val="00F34903"/>
    <w:rsid w:val="00F37EAC"/>
    <w:rsid w:val="00F4099E"/>
    <w:rsid w:val="00F4370B"/>
    <w:rsid w:val="00F45395"/>
    <w:rsid w:val="00F45BAB"/>
    <w:rsid w:val="00F46313"/>
    <w:rsid w:val="00F46437"/>
    <w:rsid w:val="00F46B0B"/>
    <w:rsid w:val="00F50BE4"/>
    <w:rsid w:val="00F515AB"/>
    <w:rsid w:val="00F519A0"/>
    <w:rsid w:val="00F525A5"/>
    <w:rsid w:val="00F528B5"/>
    <w:rsid w:val="00F53044"/>
    <w:rsid w:val="00F535D1"/>
    <w:rsid w:val="00F538AF"/>
    <w:rsid w:val="00F542EA"/>
    <w:rsid w:val="00F546BE"/>
    <w:rsid w:val="00F55BDD"/>
    <w:rsid w:val="00F55DB4"/>
    <w:rsid w:val="00F57030"/>
    <w:rsid w:val="00F5711E"/>
    <w:rsid w:val="00F57375"/>
    <w:rsid w:val="00F577CF"/>
    <w:rsid w:val="00F600F6"/>
    <w:rsid w:val="00F63045"/>
    <w:rsid w:val="00F63078"/>
    <w:rsid w:val="00F63429"/>
    <w:rsid w:val="00F63CB5"/>
    <w:rsid w:val="00F64F93"/>
    <w:rsid w:val="00F6539E"/>
    <w:rsid w:val="00F656DF"/>
    <w:rsid w:val="00F657E7"/>
    <w:rsid w:val="00F65870"/>
    <w:rsid w:val="00F66042"/>
    <w:rsid w:val="00F66B4E"/>
    <w:rsid w:val="00F66C14"/>
    <w:rsid w:val="00F671D2"/>
    <w:rsid w:val="00F67472"/>
    <w:rsid w:val="00F703FB"/>
    <w:rsid w:val="00F70473"/>
    <w:rsid w:val="00F706C1"/>
    <w:rsid w:val="00F70C01"/>
    <w:rsid w:val="00F70C70"/>
    <w:rsid w:val="00F70E2D"/>
    <w:rsid w:val="00F71727"/>
    <w:rsid w:val="00F73F00"/>
    <w:rsid w:val="00F747FF"/>
    <w:rsid w:val="00F7564A"/>
    <w:rsid w:val="00F758D6"/>
    <w:rsid w:val="00F75C7A"/>
    <w:rsid w:val="00F76B3F"/>
    <w:rsid w:val="00F76B87"/>
    <w:rsid w:val="00F7716B"/>
    <w:rsid w:val="00F77512"/>
    <w:rsid w:val="00F8075F"/>
    <w:rsid w:val="00F80AA6"/>
    <w:rsid w:val="00F8167F"/>
    <w:rsid w:val="00F81903"/>
    <w:rsid w:val="00F819B6"/>
    <w:rsid w:val="00F827A9"/>
    <w:rsid w:val="00F8346C"/>
    <w:rsid w:val="00F83CA7"/>
    <w:rsid w:val="00F83D40"/>
    <w:rsid w:val="00F86C71"/>
    <w:rsid w:val="00F86C74"/>
    <w:rsid w:val="00F8734B"/>
    <w:rsid w:val="00F87909"/>
    <w:rsid w:val="00F87BDE"/>
    <w:rsid w:val="00F87CFC"/>
    <w:rsid w:val="00F908EA"/>
    <w:rsid w:val="00F911ED"/>
    <w:rsid w:val="00F916CB"/>
    <w:rsid w:val="00F92524"/>
    <w:rsid w:val="00F9275C"/>
    <w:rsid w:val="00F92853"/>
    <w:rsid w:val="00F93690"/>
    <w:rsid w:val="00F93D79"/>
    <w:rsid w:val="00F94079"/>
    <w:rsid w:val="00F94252"/>
    <w:rsid w:val="00F946ED"/>
    <w:rsid w:val="00F95606"/>
    <w:rsid w:val="00F963B5"/>
    <w:rsid w:val="00F96CDD"/>
    <w:rsid w:val="00F975C5"/>
    <w:rsid w:val="00F97EFB"/>
    <w:rsid w:val="00FA142A"/>
    <w:rsid w:val="00FA1B06"/>
    <w:rsid w:val="00FA28C4"/>
    <w:rsid w:val="00FA36AD"/>
    <w:rsid w:val="00FA6ABD"/>
    <w:rsid w:val="00FB0B96"/>
    <w:rsid w:val="00FB1992"/>
    <w:rsid w:val="00FB2779"/>
    <w:rsid w:val="00FB2CAC"/>
    <w:rsid w:val="00FB58F0"/>
    <w:rsid w:val="00FB617A"/>
    <w:rsid w:val="00FB623F"/>
    <w:rsid w:val="00FB6D9B"/>
    <w:rsid w:val="00FB7755"/>
    <w:rsid w:val="00FB7B66"/>
    <w:rsid w:val="00FC24AC"/>
    <w:rsid w:val="00FC2B52"/>
    <w:rsid w:val="00FC3FF2"/>
    <w:rsid w:val="00FC43F1"/>
    <w:rsid w:val="00FC4877"/>
    <w:rsid w:val="00FC4F9D"/>
    <w:rsid w:val="00FC5D5A"/>
    <w:rsid w:val="00FC5EDD"/>
    <w:rsid w:val="00FC686F"/>
    <w:rsid w:val="00FC7156"/>
    <w:rsid w:val="00FC7FF6"/>
    <w:rsid w:val="00FD0261"/>
    <w:rsid w:val="00FD064C"/>
    <w:rsid w:val="00FD10F9"/>
    <w:rsid w:val="00FD11B0"/>
    <w:rsid w:val="00FD1C4A"/>
    <w:rsid w:val="00FD1EC2"/>
    <w:rsid w:val="00FD3F04"/>
    <w:rsid w:val="00FD4314"/>
    <w:rsid w:val="00FD54D0"/>
    <w:rsid w:val="00FD5580"/>
    <w:rsid w:val="00FD5D2F"/>
    <w:rsid w:val="00FD61EE"/>
    <w:rsid w:val="00FD67B7"/>
    <w:rsid w:val="00FD77D4"/>
    <w:rsid w:val="00FD7D07"/>
    <w:rsid w:val="00FD7F49"/>
    <w:rsid w:val="00FE0287"/>
    <w:rsid w:val="00FE15CB"/>
    <w:rsid w:val="00FE3234"/>
    <w:rsid w:val="00FE3AC3"/>
    <w:rsid w:val="00FE3DCC"/>
    <w:rsid w:val="00FE3EED"/>
    <w:rsid w:val="00FE472B"/>
    <w:rsid w:val="00FE5E0A"/>
    <w:rsid w:val="00FE5E1F"/>
    <w:rsid w:val="00FE6457"/>
    <w:rsid w:val="00FE6BD5"/>
    <w:rsid w:val="00FE6EA8"/>
    <w:rsid w:val="00FE7DA4"/>
    <w:rsid w:val="00FF152F"/>
    <w:rsid w:val="00FF28F1"/>
    <w:rsid w:val="00FF413A"/>
    <w:rsid w:val="00FF4733"/>
    <w:rsid w:val="00FF4DB8"/>
    <w:rsid w:val="00FF52A0"/>
    <w:rsid w:val="00FF5370"/>
    <w:rsid w:val="00FF6B3C"/>
    <w:rsid w:val="00FF78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E1598"/>
  <w15:chartTrackingRefBased/>
  <w15:docId w15:val="{2CA22B58-93FE-48B3-B9E8-6A8C5472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2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046DC"/>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1046DC"/>
    <w:rPr>
      <w:kern w:val="0"/>
      <w14:ligatures w14:val="none"/>
    </w:rPr>
  </w:style>
  <w:style w:type="character" w:styleId="PlaceholderText">
    <w:name w:val="Placeholder Text"/>
    <w:basedOn w:val="DefaultParagraphFont"/>
    <w:uiPriority w:val="99"/>
    <w:semiHidden/>
    <w:rsid w:val="00F908EA"/>
    <w:rPr>
      <w:color w:val="666666"/>
    </w:rPr>
  </w:style>
  <w:style w:type="paragraph" w:styleId="Header">
    <w:name w:val="header"/>
    <w:basedOn w:val="Normal"/>
    <w:link w:val="HeaderChar"/>
    <w:uiPriority w:val="99"/>
    <w:unhideWhenUsed/>
    <w:rsid w:val="003C6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56F"/>
  </w:style>
  <w:style w:type="paragraph" w:customStyle="1" w:styleId="paragraph">
    <w:name w:val="paragraph"/>
    <w:basedOn w:val="Normal"/>
    <w:rsid w:val="004673A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4673AE"/>
  </w:style>
  <w:style w:type="paragraph" w:styleId="ListParagraph">
    <w:name w:val="List Paragraph"/>
    <w:basedOn w:val="Normal"/>
    <w:uiPriority w:val="34"/>
    <w:qFormat/>
    <w:rsid w:val="00F24B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0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8EB446CF-A634-49B6-A49D-F37D97EA8BB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5C8FF0667C2246BA1BFC601632C393" ma:contentTypeVersion="18" ma:contentTypeDescription="Create a new document." ma:contentTypeScope="" ma:versionID="cdb39d69dc57f0bf5c021caaae1789eb">
  <xsd:schema xmlns:xsd="http://www.w3.org/2001/XMLSchema" xmlns:xs="http://www.w3.org/2001/XMLSchema" xmlns:p="http://schemas.microsoft.com/office/2006/metadata/properties" xmlns:ns2="9f3b281e-cc02-4a41-86c6-d31b0405c449" xmlns:ns3="9b4e9021-8610-484f-95c9-1a809da0318c" targetNamespace="http://schemas.microsoft.com/office/2006/metadata/properties" ma:root="true" ma:fieldsID="fc6b6ede494bc5cdedf484488d0be4f9" ns2:_="" ns3:_="">
    <xsd:import namespace="9f3b281e-cc02-4a41-86c6-d31b0405c449"/>
    <xsd:import namespace="9b4e9021-8610-484f-95c9-1a809da031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b281e-cc02-4a41-86c6-d31b0405c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11ee10d-1c53-4d13-8c6c-30ac8fcf749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e9021-8610-484f-95c9-1a809da031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b0f0da-7fa9-4f02-aa2f-60f089b35584}" ma:internalName="TaxCatchAll" ma:showField="CatchAllData" ma:web="9b4e9021-8610-484f-95c9-1a809da031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b4e9021-8610-484f-95c9-1a809da0318c" xsi:nil="true"/>
    <lcf76f155ced4ddcb4097134ff3c332f xmlns="9f3b281e-cc02-4a41-86c6-d31b0405c4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013AD7-137D-4C4A-B54A-408526E2CE8E}">
  <ds:schemaRefs>
    <ds:schemaRef ds:uri="http://schemas.microsoft.com/sharepoint/v3/contenttype/forms"/>
  </ds:schemaRefs>
</ds:datastoreItem>
</file>

<file path=customXml/itemProps2.xml><?xml version="1.0" encoding="utf-8"?>
<ds:datastoreItem xmlns:ds="http://schemas.openxmlformats.org/officeDocument/2006/customXml" ds:itemID="{D537FADC-F0C5-4B2D-88C4-008904E05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b281e-cc02-4a41-86c6-d31b0405c449"/>
    <ds:schemaRef ds:uri="9b4e9021-8610-484f-95c9-1a809da03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F3529-FAC5-472C-9154-4A9AC2142D4F}">
  <ds:schemaRefs>
    <ds:schemaRef ds:uri="http://schemas.openxmlformats.org/officeDocument/2006/bibliography"/>
  </ds:schemaRefs>
</ds:datastoreItem>
</file>

<file path=customXml/itemProps4.xml><?xml version="1.0" encoding="utf-8"?>
<ds:datastoreItem xmlns:ds="http://schemas.openxmlformats.org/officeDocument/2006/customXml" ds:itemID="{A4633D60-C9F1-4499-84B3-8B1A3ECF4909}">
  <ds:schemaRefs>
    <ds:schemaRef ds:uri="http://schemas.microsoft.com/office/2006/metadata/properties"/>
    <ds:schemaRef ds:uri="http://schemas.microsoft.com/office/infopath/2007/PartnerControls"/>
    <ds:schemaRef ds:uri="9b4e9021-8610-484f-95c9-1a809da0318c"/>
    <ds:schemaRef ds:uri="9f3b281e-cc02-4a41-86c6-d31b0405c44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Perkins</dc:creator>
  <cp:keywords/>
  <dc:description/>
  <cp:lastModifiedBy>Perkins</cp:lastModifiedBy>
  <cp:revision>4</cp:revision>
  <cp:lastPrinted>2025-04-12T16:37:00Z</cp:lastPrinted>
  <dcterms:created xsi:type="dcterms:W3CDTF">2025-04-17T15:27:00Z</dcterms:created>
  <dcterms:modified xsi:type="dcterms:W3CDTF">2025-04-17T15:28:00Z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0x010100FA5C8FF0667C2246BA1BFC601632C393</vt:lpwstr>
  </property>
  <property fmtid="{D5CDD505-2E9C-101B-9397-08002B2CF9AE}" pid="3" name="MediaServiceImageTags">
    <vt:lpwstr/>
  </property>
</Properties>
</file>